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6D" w:rsidRDefault="002C536D" w:rsidP="002C53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E4B97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инистерство образования Белгородской области </w:t>
      </w:r>
    </w:p>
    <w:p w:rsidR="002C536D" w:rsidRDefault="002C536D" w:rsidP="002C53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Алексеевского городского округа</w:t>
      </w:r>
    </w:p>
    <w:p w:rsidR="002C536D" w:rsidRDefault="002C536D" w:rsidP="002C53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Героя России В. Бурцева»</w:t>
      </w:r>
    </w:p>
    <w:p w:rsidR="002C536D" w:rsidRPr="006E4B97" w:rsidRDefault="002C536D" w:rsidP="002C536D">
      <w:pPr>
        <w:spacing w:after="0" w:line="408" w:lineRule="auto"/>
        <w:ind w:left="120"/>
        <w:jc w:val="center"/>
      </w:pPr>
    </w:p>
    <w:p w:rsidR="002C536D" w:rsidRPr="006E4B97" w:rsidRDefault="002C536D" w:rsidP="002C536D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b/>
          <w:color w:val="000000"/>
          <w:sz w:val="28"/>
        </w:rPr>
        <w:t>‌‌</w:t>
      </w:r>
      <w:r w:rsidRPr="006E4B97">
        <w:rPr>
          <w:rFonts w:ascii="Times New Roman" w:hAnsi="Times New Roman"/>
          <w:color w:val="000000"/>
          <w:sz w:val="28"/>
        </w:rPr>
        <w:t>​</w:t>
      </w:r>
    </w:p>
    <w:p w:rsidR="002C536D" w:rsidRPr="006E4B97" w:rsidRDefault="002C536D" w:rsidP="002C536D">
      <w:pPr>
        <w:spacing w:after="0" w:line="408" w:lineRule="auto"/>
        <w:ind w:left="120"/>
      </w:pPr>
      <w:r>
        <w:rPr>
          <w:noProof/>
        </w:rPr>
        <w:pict>
          <v:rect id="_x0000_s1028" style="position:absolute;left:0;text-align:left;margin-left:341.55pt;margin-top:2.75pt;width:139.2pt;height:148.2pt;z-index:251662336" strokecolor="white [3212]">
            <v:textbox>
              <w:txbxContent>
                <w:p w:rsidR="002C536D" w:rsidRDefault="002C536D" w:rsidP="002C53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2C536D" w:rsidRDefault="002C536D" w:rsidP="002C536D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</w:t>
                  </w:r>
                </w:p>
                <w:p w:rsidR="002C536D" w:rsidRDefault="002C536D" w:rsidP="002C536D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536D" w:rsidRDefault="002C536D" w:rsidP="002C536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Н.М.</w:t>
                  </w:r>
                </w:p>
                <w:p w:rsidR="002C536D" w:rsidRDefault="002C536D" w:rsidP="002C53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155</w:t>
                  </w:r>
                </w:p>
                <w:p w:rsidR="002C536D" w:rsidRPr="0041268B" w:rsidRDefault="002C536D" w:rsidP="002C53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«01»09.2023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70.55pt;margin-top:2.75pt;width:160.8pt;height:148.2pt;z-index:251661312" strokecolor="white [3212]">
            <v:textbox>
              <w:txbxContent>
                <w:p w:rsidR="002C536D" w:rsidRDefault="002C536D" w:rsidP="002C53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2C536D" w:rsidRDefault="002C536D" w:rsidP="002C53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2C536D" w:rsidRDefault="002C536D" w:rsidP="002C53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2C536D" w:rsidRDefault="002C536D" w:rsidP="002C536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Моисеев А.Н.</w:t>
                  </w:r>
                </w:p>
                <w:p w:rsidR="002C536D" w:rsidRPr="0041268B" w:rsidRDefault="002C536D" w:rsidP="002C53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«31»08.2023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2.55pt;margin-top:2.75pt;width:157.2pt;height:151.2pt;z-index:251660288" strokecolor="white [3212]">
            <v:textbox>
              <w:txbxContent>
                <w:p w:rsidR="002C536D" w:rsidRPr="008B77CF" w:rsidRDefault="002C536D" w:rsidP="002C53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2C536D" w:rsidRPr="008B77CF" w:rsidRDefault="002C536D" w:rsidP="002C53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заседании ШМО</w:t>
                  </w:r>
                </w:p>
                <w:p w:rsidR="002C536D" w:rsidRPr="008B77CF" w:rsidRDefault="002C536D" w:rsidP="002C536D">
                  <w:pPr>
                    <w:pBdr>
                      <w:bottom w:val="single" w:sz="4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учителей начальных классов</w:t>
                  </w:r>
                </w:p>
                <w:p w:rsidR="002C536D" w:rsidRDefault="002C536D" w:rsidP="002C53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ШМО:</w:t>
                  </w:r>
                </w:p>
                <w:p w:rsidR="002C536D" w:rsidRPr="008B77CF" w:rsidRDefault="002C536D" w:rsidP="002C53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2C536D" w:rsidRPr="008B77CF" w:rsidRDefault="002C536D" w:rsidP="002C536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Немыкина</w:t>
                  </w:r>
                  <w:proofErr w:type="spellEnd"/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  <w:p w:rsidR="002C536D" w:rsidRPr="008B77CF" w:rsidRDefault="002C536D" w:rsidP="002C53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2C536D" w:rsidRPr="008B77CF" w:rsidRDefault="002C536D" w:rsidP="002C53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«30»08.2023 г.</w:t>
                  </w:r>
                </w:p>
                <w:p w:rsidR="002C536D" w:rsidRDefault="002C536D" w:rsidP="002C536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C536D" w:rsidRPr="00822C80" w:rsidRDefault="002C536D" w:rsidP="002C536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C536D" w:rsidRPr="006E4B97" w:rsidRDefault="002C536D" w:rsidP="002C536D">
      <w:pPr>
        <w:spacing w:after="0"/>
        <w:ind w:left="120"/>
      </w:pPr>
    </w:p>
    <w:p w:rsidR="002C536D" w:rsidRPr="006E4B97" w:rsidRDefault="002C536D" w:rsidP="002C536D">
      <w:pPr>
        <w:spacing w:after="0"/>
        <w:ind w:left="120"/>
      </w:pPr>
    </w:p>
    <w:p w:rsidR="002C536D" w:rsidRPr="00C5569C" w:rsidRDefault="002C536D" w:rsidP="002C536D">
      <w:pPr>
        <w:spacing w:after="0"/>
        <w:ind w:left="120"/>
      </w:pPr>
    </w:p>
    <w:p w:rsidR="002C536D" w:rsidRPr="00C5569C" w:rsidRDefault="002C536D" w:rsidP="002C536D">
      <w:pPr>
        <w:spacing w:after="0"/>
        <w:ind w:left="120"/>
      </w:pPr>
    </w:p>
    <w:p w:rsidR="002C536D" w:rsidRPr="006E4B97" w:rsidRDefault="002C536D" w:rsidP="002C536D">
      <w:pPr>
        <w:spacing w:after="0"/>
      </w:pPr>
    </w:p>
    <w:p w:rsidR="002C536D" w:rsidRPr="006E4B97" w:rsidRDefault="002C536D" w:rsidP="002C536D">
      <w:pPr>
        <w:spacing w:after="0"/>
        <w:ind w:left="120"/>
      </w:pPr>
    </w:p>
    <w:p w:rsidR="002C536D" w:rsidRDefault="002C536D" w:rsidP="002C53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C536D" w:rsidRDefault="002C536D" w:rsidP="002C53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C536D" w:rsidRDefault="002C536D" w:rsidP="002C53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C536D" w:rsidRDefault="002C536D" w:rsidP="002C53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C536D" w:rsidRPr="006E4B97" w:rsidRDefault="002C536D" w:rsidP="002C536D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536D" w:rsidRPr="006E4B97" w:rsidRDefault="002C536D" w:rsidP="002C536D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2412693</w:t>
      </w:r>
      <w:r w:rsidRPr="006E4B97">
        <w:rPr>
          <w:rFonts w:ascii="Times New Roman" w:hAnsi="Times New Roman"/>
          <w:color w:val="000000"/>
          <w:sz w:val="28"/>
        </w:rPr>
        <w:t>)</w:t>
      </w: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</w:t>
      </w:r>
      <w:r w:rsidRPr="006E4B97">
        <w:rPr>
          <w:rFonts w:ascii="Times New Roman" w:hAnsi="Times New Roman"/>
          <w:b/>
          <w:color w:val="000000"/>
          <w:sz w:val="28"/>
        </w:rPr>
        <w:t>»</w:t>
      </w:r>
    </w:p>
    <w:p w:rsidR="002C536D" w:rsidRDefault="002C536D" w:rsidP="002C536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E4B9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C536D" w:rsidRPr="006E4B97" w:rsidRDefault="002C536D" w:rsidP="002C536D">
      <w:pPr>
        <w:spacing w:after="0" w:line="408" w:lineRule="auto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6E4B97" w:rsidRDefault="002C536D" w:rsidP="002C536D">
      <w:pPr>
        <w:spacing w:after="0"/>
      </w:pPr>
    </w:p>
    <w:p w:rsidR="002C536D" w:rsidRDefault="002C536D" w:rsidP="002C53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E4B97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Иловка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E4B97">
        <w:rPr>
          <w:rFonts w:ascii="Times New Roman" w:hAnsi="Times New Roman"/>
          <w:b/>
          <w:color w:val="000000"/>
          <w:sz w:val="28"/>
        </w:rPr>
        <w:t>2023 г</w:t>
      </w:r>
      <w:r>
        <w:rPr>
          <w:rFonts w:ascii="Times New Roman" w:hAnsi="Times New Roman"/>
          <w:b/>
          <w:color w:val="000000"/>
          <w:sz w:val="28"/>
        </w:rPr>
        <w:t>од</w:t>
      </w:r>
    </w:p>
    <w:p w:rsidR="002C536D" w:rsidRDefault="002C536D" w:rsidP="002C53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C536D" w:rsidRDefault="002C536D" w:rsidP="002C53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C536D" w:rsidRPr="006E4B97" w:rsidRDefault="002C536D" w:rsidP="002C536D">
      <w:pPr>
        <w:spacing w:after="0"/>
        <w:ind w:left="120"/>
        <w:jc w:val="center"/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0" w:name="block-10173586"/>
      <w:r w:rsidRPr="00B74F68">
        <w:rPr>
          <w:rFonts w:ascii="Times New Roman" w:hAnsi="Times New Roman" w:cs="Times New Roman"/>
          <w:b/>
          <w:color w:val="000000"/>
          <w:sz w:val="28"/>
        </w:rPr>
        <w:t>ПОЯСНИТЕЛЬНАЯ ЗАПИСКА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ОБЩАЯ ХАРАКТЕРИСТИКА ПРЕДМЕТА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ЦЕЛИ ИЗУЧЕНИЯ ПРЕДМЕТА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C536D" w:rsidRPr="00B74F68" w:rsidRDefault="002C536D" w:rsidP="002C53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естественно-научных</w:t>
      </w:r>
      <w:proofErr w:type="spellEnd"/>
      <w:proofErr w:type="gramEnd"/>
      <w:r w:rsidRPr="00B74F68">
        <w:rPr>
          <w:rFonts w:ascii="Times New Roman" w:hAnsi="Times New Roman" w:cs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C536D" w:rsidRPr="00B74F68" w:rsidRDefault="002C536D" w:rsidP="002C53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C536D" w:rsidRPr="00B74F68" w:rsidRDefault="002C536D" w:rsidP="002C53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C536D" w:rsidRPr="00B74F68" w:rsidRDefault="002C536D" w:rsidP="002C53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C536D" w:rsidRPr="00B74F68" w:rsidRDefault="002C536D" w:rsidP="002C53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2C536D" w:rsidRPr="00B74F68" w:rsidRDefault="002C536D" w:rsidP="002C53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освоение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C536D" w:rsidRPr="00B74F68" w:rsidRDefault="002C536D" w:rsidP="002C53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C536D" w:rsidRPr="00B74F68" w:rsidRDefault="002C536D" w:rsidP="002C53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2C536D" w:rsidRPr="00B74F68" w:rsidRDefault="002C536D" w:rsidP="002C53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раскрытие роли человека в природе и обществе;</w:t>
      </w:r>
    </w:p>
    <w:p w:rsidR="002C536D" w:rsidRPr="00B74F68" w:rsidRDefault="002C536D" w:rsidP="002C53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C536D" w:rsidRPr="00B74F68" w:rsidRDefault="002C536D" w:rsidP="002C536D">
      <w:pPr>
        <w:rPr>
          <w:rFonts w:ascii="Times New Roman" w:hAnsi="Times New Roman" w:cs="Times New Roman"/>
        </w:rPr>
        <w:sectPr w:rsidR="002C536D" w:rsidRPr="00B74F68">
          <w:pgSz w:w="11906" w:h="16383"/>
          <w:pgMar w:top="1134" w:right="850" w:bottom="1134" w:left="1701" w:header="720" w:footer="720" w:gutter="0"/>
          <w:cols w:space="720"/>
        </w:sect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10173589"/>
      <w:bookmarkEnd w:id="0"/>
      <w:r w:rsidRPr="00B74F68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Человек и общество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Режим труда и отдыха.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Человек и природа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Комнатные растения, правила содержания и ухода.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74F68">
        <w:rPr>
          <w:rFonts w:ascii="Times New Roman" w:hAnsi="Times New Roman" w:cs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Базовые логические действия</w:t>
      </w:r>
      <w:r w:rsidRPr="00B74F68">
        <w:rPr>
          <w:rFonts w:ascii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C536D" w:rsidRPr="00B74F68" w:rsidRDefault="002C536D" w:rsidP="002C53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C536D" w:rsidRPr="00B74F68" w:rsidRDefault="002C536D" w:rsidP="002C53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2C536D" w:rsidRPr="00B74F68" w:rsidRDefault="002C536D" w:rsidP="002C53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Работа с информацией</w:t>
      </w:r>
      <w:r w:rsidRPr="00B74F68">
        <w:rPr>
          <w:rFonts w:ascii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2C536D" w:rsidRPr="00B74F68" w:rsidRDefault="002C536D" w:rsidP="002C53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C536D" w:rsidRPr="00B74F68" w:rsidRDefault="002C536D" w:rsidP="002C53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74F68">
        <w:rPr>
          <w:rFonts w:ascii="Times New Roman" w:hAnsi="Times New Roman" w:cs="Times New Roman"/>
          <w:color w:val="000000"/>
          <w:sz w:val="28"/>
        </w:rPr>
        <w:t>способствуют формированию умений:</w:t>
      </w:r>
    </w:p>
    <w:p w:rsidR="002C536D" w:rsidRPr="00B74F68" w:rsidRDefault="002C536D" w:rsidP="002C53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от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носиться к разным мнениям; </w:t>
      </w:r>
    </w:p>
    <w:p w:rsidR="002C536D" w:rsidRPr="00B74F68" w:rsidRDefault="002C536D" w:rsidP="002C53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C536D" w:rsidRPr="00B74F68" w:rsidRDefault="002C536D" w:rsidP="002C53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C536D" w:rsidRPr="00B74F68" w:rsidRDefault="002C536D" w:rsidP="002C53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C536D" w:rsidRPr="00B74F68" w:rsidRDefault="002C536D" w:rsidP="002C53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74F68">
        <w:rPr>
          <w:rFonts w:ascii="Times New Roman" w:hAnsi="Times New Roman" w:cs="Times New Roman"/>
          <w:color w:val="000000"/>
          <w:sz w:val="28"/>
        </w:rPr>
        <w:t>способствуют формированию умений:</w:t>
      </w:r>
    </w:p>
    <w:p w:rsidR="002C536D" w:rsidRPr="00B74F68" w:rsidRDefault="002C536D" w:rsidP="002C53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C536D" w:rsidRPr="00B74F68" w:rsidRDefault="002C536D" w:rsidP="002C53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C536D" w:rsidRPr="00B74F68" w:rsidRDefault="002C536D" w:rsidP="002C53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электро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>- и газовыми приборами.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Совместная деятельность </w:t>
      </w:r>
      <w:r w:rsidRPr="00B74F68">
        <w:rPr>
          <w:rFonts w:ascii="Times New Roman" w:hAnsi="Times New Roman" w:cs="Times New Roman"/>
          <w:color w:val="000000"/>
          <w:sz w:val="28"/>
        </w:rPr>
        <w:t>способствует формированию умений:</w:t>
      </w:r>
    </w:p>
    <w:p w:rsidR="002C536D" w:rsidRPr="00B74F68" w:rsidRDefault="002C536D" w:rsidP="002C53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Человек и общество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Человек и природа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Методы познания природы: наблюдения, опыты, измерения.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мессенджерах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74F68">
        <w:rPr>
          <w:rFonts w:ascii="Times New Roman" w:hAnsi="Times New Roman" w:cs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Базовые логические действия</w:t>
      </w:r>
      <w:r w:rsidRPr="00B74F68">
        <w:rPr>
          <w:rFonts w:ascii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C536D" w:rsidRPr="00B74F68" w:rsidRDefault="002C536D" w:rsidP="002C53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2C536D" w:rsidRPr="00B74F68" w:rsidRDefault="002C536D" w:rsidP="002C53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2C536D" w:rsidRPr="00B74F68" w:rsidRDefault="002C536D" w:rsidP="002C53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различать символы РФ; </w:t>
      </w:r>
    </w:p>
    <w:p w:rsidR="002C536D" w:rsidRPr="00B74F68" w:rsidRDefault="002C536D" w:rsidP="002C53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2C536D" w:rsidRPr="00B74F68" w:rsidRDefault="002C536D" w:rsidP="002C53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C536D" w:rsidRPr="00B74F68" w:rsidRDefault="002C536D" w:rsidP="002C53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различать прошлое, настоящее, будущее.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C536D" w:rsidRPr="00B74F68" w:rsidRDefault="002C536D" w:rsidP="002C53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2C536D" w:rsidRPr="00B74F68" w:rsidRDefault="002C536D" w:rsidP="002C53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2C536D" w:rsidRPr="00B74F68" w:rsidRDefault="002C536D" w:rsidP="002C53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2C536D" w:rsidRPr="00B74F68" w:rsidRDefault="002C536D" w:rsidP="002C53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B74F68">
        <w:rPr>
          <w:rFonts w:ascii="Times New Roman" w:hAnsi="Times New Roman" w:cs="Times New Roman"/>
          <w:color w:val="000000"/>
          <w:sz w:val="28"/>
        </w:rPr>
        <w:t>способствуют формированию умений:</w:t>
      </w:r>
    </w:p>
    <w:p w:rsidR="002C536D" w:rsidRPr="00B74F68" w:rsidRDefault="002C536D" w:rsidP="002C53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2C536D" w:rsidRPr="00B74F68" w:rsidRDefault="002C536D" w:rsidP="002C53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C536D" w:rsidRPr="00B74F68" w:rsidRDefault="002C536D" w:rsidP="002C53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C536D" w:rsidRPr="00B74F68" w:rsidRDefault="002C536D" w:rsidP="002C53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C536D" w:rsidRPr="00B74F68" w:rsidRDefault="002C536D" w:rsidP="002C53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2C536D" w:rsidRPr="00B74F68" w:rsidRDefault="002C536D" w:rsidP="002C53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C536D" w:rsidRPr="00B74F68" w:rsidRDefault="002C536D" w:rsidP="002C53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C536D" w:rsidRPr="00B74F68" w:rsidRDefault="002C536D" w:rsidP="002C53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2C536D" w:rsidRPr="00B74F68" w:rsidRDefault="002C536D" w:rsidP="002C53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описывать современные события от имени их участника.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B74F68">
        <w:rPr>
          <w:rFonts w:ascii="Times New Roman" w:hAnsi="Times New Roman" w:cs="Times New Roman"/>
          <w:color w:val="000000"/>
          <w:sz w:val="28"/>
        </w:rPr>
        <w:t>способствуют формированию умений:</w:t>
      </w:r>
    </w:p>
    <w:p w:rsidR="002C536D" w:rsidRPr="00B74F68" w:rsidRDefault="002C536D" w:rsidP="002C53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2C536D" w:rsidRPr="00B74F68" w:rsidRDefault="002C536D" w:rsidP="002C53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C536D" w:rsidRPr="00B74F68" w:rsidRDefault="002C536D" w:rsidP="002C53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Совместная деятельность </w:t>
      </w:r>
      <w:r w:rsidRPr="00B74F68">
        <w:rPr>
          <w:rFonts w:ascii="Times New Roman" w:hAnsi="Times New Roman" w:cs="Times New Roman"/>
          <w:color w:val="000000"/>
          <w:sz w:val="28"/>
        </w:rPr>
        <w:t>способствует формированию умений:</w:t>
      </w:r>
    </w:p>
    <w:p w:rsidR="002C536D" w:rsidRPr="00B74F68" w:rsidRDefault="002C536D" w:rsidP="002C53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C536D" w:rsidRPr="00B74F68" w:rsidRDefault="002C536D" w:rsidP="002C53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C536D" w:rsidRPr="00B74F68" w:rsidRDefault="002C536D" w:rsidP="002C53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C536D" w:rsidRPr="00B74F68" w:rsidRDefault="002C536D" w:rsidP="002C53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из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предложенных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) способы их разрешения. 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Человек и общество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Человек и природа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Методы изучения природы. Карта мира. Материки и части света.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74F68">
        <w:rPr>
          <w:rFonts w:ascii="Times New Roman" w:hAnsi="Times New Roman" w:cs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мессенджерах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Базовые логические и исследовательские действия</w:t>
      </w:r>
      <w:r w:rsidRPr="00B74F68">
        <w:rPr>
          <w:rFonts w:ascii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C536D" w:rsidRPr="00B74F68" w:rsidRDefault="002C536D" w:rsidP="002C53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C536D" w:rsidRPr="00B74F68" w:rsidRDefault="002C536D" w:rsidP="002C53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C536D" w:rsidRPr="00B74F68" w:rsidRDefault="002C536D" w:rsidP="002C53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C536D" w:rsidRPr="00B74F68" w:rsidRDefault="002C536D" w:rsidP="002C53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2C536D" w:rsidRPr="00B74F68" w:rsidRDefault="002C536D" w:rsidP="002C53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Работа с информацией </w:t>
      </w:r>
      <w:r w:rsidRPr="00B74F68">
        <w:rPr>
          <w:rFonts w:ascii="Times New Roman" w:hAnsi="Times New Roman" w:cs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2C536D" w:rsidRPr="00B74F68" w:rsidRDefault="002C536D" w:rsidP="002C53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C536D" w:rsidRPr="00B74F68" w:rsidRDefault="002C536D" w:rsidP="002C53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C536D" w:rsidRPr="00B74F68" w:rsidRDefault="002C536D" w:rsidP="002C53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2C536D" w:rsidRPr="00B74F68" w:rsidRDefault="002C536D" w:rsidP="002C53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C536D" w:rsidRPr="00B74F68" w:rsidRDefault="002C536D" w:rsidP="002C53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Коммуникативные универсальные учебные действия</w:t>
      </w:r>
      <w:r w:rsidRPr="00B74F68">
        <w:rPr>
          <w:rFonts w:ascii="Times New Roman" w:hAnsi="Times New Roman" w:cs="Times New Roman"/>
          <w:color w:val="000000"/>
          <w:sz w:val="28"/>
        </w:rPr>
        <w:t xml:space="preserve"> способствуют формированию умений:</w:t>
      </w:r>
    </w:p>
    <w:p w:rsidR="002C536D" w:rsidRPr="00B74F68" w:rsidRDefault="002C536D" w:rsidP="002C53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C536D" w:rsidRPr="00B74F68" w:rsidRDefault="002C536D" w:rsidP="002C53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описывать (характеризовать) условия жизни на Земле;</w:t>
      </w:r>
    </w:p>
    <w:p w:rsidR="002C536D" w:rsidRPr="00B74F68" w:rsidRDefault="002C536D" w:rsidP="002C53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2C536D" w:rsidRPr="00B74F68" w:rsidRDefault="002C536D" w:rsidP="002C53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рств пр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ироды; </w:t>
      </w:r>
    </w:p>
    <w:p w:rsidR="002C536D" w:rsidRPr="00B74F68" w:rsidRDefault="002C536D" w:rsidP="002C53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2C536D" w:rsidRPr="00B74F68" w:rsidRDefault="002C536D" w:rsidP="002C53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>).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2C536D" w:rsidRPr="00B74F68" w:rsidRDefault="002C536D" w:rsidP="002C536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C536D" w:rsidRPr="00B74F68" w:rsidRDefault="002C536D" w:rsidP="002C536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i/>
          <w:color w:val="000000"/>
          <w:sz w:val="28"/>
        </w:rPr>
        <w:t>Совместная</w:t>
      </w:r>
      <w:proofErr w:type="gramEnd"/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B74F68">
        <w:rPr>
          <w:rFonts w:ascii="Times New Roman" w:hAnsi="Times New Roman" w:cs="Times New Roman"/>
          <w:i/>
          <w:color w:val="000000"/>
          <w:sz w:val="28"/>
        </w:rPr>
        <w:t>деятельностьспособствует</w:t>
      </w:r>
      <w:proofErr w:type="spellEnd"/>
      <w:r w:rsidRPr="00B74F68">
        <w:rPr>
          <w:rFonts w:ascii="Times New Roman" w:hAnsi="Times New Roman" w:cs="Times New Roman"/>
          <w:i/>
          <w:color w:val="000000"/>
          <w:sz w:val="28"/>
        </w:rPr>
        <w:t xml:space="preserve"> формированию умений:</w:t>
      </w:r>
    </w:p>
    <w:p w:rsidR="002C536D" w:rsidRPr="00B74F68" w:rsidRDefault="002C536D" w:rsidP="002C53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2C536D" w:rsidRPr="00B74F68" w:rsidRDefault="002C536D" w:rsidP="002C53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C536D" w:rsidRPr="00B74F68" w:rsidRDefault="002C536D" w:rsidP="002C53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C536D" w:rsidRPr="00B74F68" w:rsidRDefault="002C536D" w:rsidP="002C53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Человек и общество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История Отечества «Лента времени» и историческая карта.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74F68">
        <w:rPr>
          <w:rFonts w:ascii="Times New Roman" w:hAnsi="Times New Roman" w:cs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Человек и природа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Здоровый образ жизни: профилактика вредных привычек.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74F68">
        <w:rPr>
          <w:rFonts w:ascii="Times New Roman" w:hAnsi="Times New Roman" w:cs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C536D" w:rsidRPr="00B74F68" w:rsidRDefault="002C536D" w:rsidP="002C53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2C536D" w:rsidRPr="00B74F68" w:rsidRDefault="002C536D" w:rsidP="002C53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C536D" w:rsidRPr="00B74F68" w:rsidRDefault="002C536D" w:rsidP="002C53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2C536D" w:rsidRPr="00B74F68" w:rsidRDefault="002C536D" w:rsidP="002C53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2C536D" w:rsidRPr="00B74F68" w:rsidRDefault="002C536D" w:rsidP="002C53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2C536D" w:rsidRPr="00B74F68" w:rsidRDefault="002C536D" w:rsidP="002C53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C536D" w:rsidRPr="00B74F68" w:rsidRDefault="002C536D" w:rsidP="002C53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C536D" w:rsidRPr="00B74F68" w:rsidRDefault="002C536D" w:rsidP="002C53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C536D" w:rsidRPr="00B74F68" w:rsidRDefault="002C536D" w:rsidP="002C53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2C536D" w:rsidRPr="00B74F68" w:rsidRDefault="002C536D" w:rsidP="002C53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C536D" w:rsidRPr="00B74F68" w:rsidRDefault="002C536D" w:rsidP="002C53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C536D" w:rsidRPr="00B74F68" w:rsidRDefault="002C536D" w:rsidP="002C53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C536D" w:rsidRPr="00B74F68" w:rsidRDefault="002C536D" w:rsidP="002C53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C536D" w:rsidRPr="00B74F68" w:rsidRDefault="002C536D" w:rsidP="002C53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C536D" w:rsidRPr="00B74F68" w:rsidRDefault="002C536D" w:rsidP="002C53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2C536D" w:rsidRPr="00B74F68" w:rsidRDefault="002C536D" w:rsidP="002C53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изученного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).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2C536D" w:rsidRPr="00B74F68" w:rsidRDefault="002C536D" w:rsidP="002C536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C536D" w:rsidRPr="00B74F68" w:rsidRDefault="002C536D" w:rsidP="002C536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C536D" w:rsidRPr="00B74F68" w:rsidRDefault="002C536D" w:rsidP="002C536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2C536D" w:rsidRPr="00B74F68" w:rsidRDefault="002C536D" w:rsidP="002C536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ошибки в своей и чужих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работах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, устанавливать их причины.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2C536D" w:rsidRPr="00B74F68" w:rsidRDefault="002C536D" w:rsidP="002C536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C536D" w:rsidRPr="00B74F68" w:rsidRDefault="002C536D" w:rsidP="002C536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C536D" w:rsidRPr="00B74F68" w:rsidRDefault="002C536D" w:rsidP="002C536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C536D" w:rsidRPr="00B74F68" w:rsidRDefault="002C536D" w:rsidP="002C536D">
      <w:pPr>
        <w:rPr>
          <w:rFonts w:ascii="Times New Roman" w:hAnsi="Times New Roman" w:cs="Times New Roman"/>
        </w:rPr>
        <w:sectPr w:rsidR="002C536D" w:rsidRPr="00B74F68">
          <w:pgSz w:w="11906" w:h="16383"/>
          <w:pgMar w:top="1134" w:right="850" w:bottom="1134" w:left="1701" w:header="720" w:footer="720" w:gutter="0"/>
          <w:cols w:space="720"/>
        </w:sect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2" w:name="block-10173590"/>
      <w:bookmarkEnd w:id="1"/>
      <w:r w:rsidRPr="00B74F68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личностных,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социокультурными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воспитания:</w:t>
      </w:r>
    </w:p>
    <w:p w:rsidR="002C536D" w:rsidRPr="00B74F68" w:rsidRDefault="002C536D" w:rsidP="002C536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C536D" w:rsidRPr="00B74F68" w:rsidRDefault="002C536D" w:rsidP="002C536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C536D" w:rsidRPr="00B74F68" w:rsidRDefault="002C536D" w:rsidP="002C536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2C536D" w:rsidRPr="00B74F68" w:rsidRDefault="002C536D" w:rsidP="002C536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C536D" w:rsidRPr="00B74F68" w:rsidRDefault="002C536D" w:rsidP="002C536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воспитания:</w:t>
      </w:r>
    </w:p>
    <w:p w:rsidR="002C536D" w:rsidRPr="00B74F68" w:rsidRDefault="002C536D" w:rsidP="002C536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C536D" w:rsidRPr="00B74F68" w:rsidRDefault="002C536D" w:rsidP="002C536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C536D" w:rsidRPr="00B74F68" w:rsidRDefault="002C536D" w:rsidP="002C536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2C536D" w:rsidRPr="00B74F68" w:rsidRDefault="002C536D" w:rsidP="002C536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C536D" w:rsidRPr="00B74F68" w:rsidRDefault="002C536D" w:rsidP="002C536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C536D" w:rsidRPr="00B74F68" w:rsidRDefault="002C536D" w:rsidP="002C53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C536D" w:rsidRPr="00B74F68" w:rsidRDefault="002C536D" w:rsidP="002C536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Трудового воспитания:</w:t>
      </w:r>
    </w:p>
    <w:p w:rsidR="002C536D" w:rsidRPr="00B74F68" w:rsidRDefault="002C536D" w:rsidP="002C536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2C536D" w:rsidRPr="00B74F68" w:rsidRDefault="002C536D" w:rsidP="002C536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2C536D" w:rsidRPr="00B74F68" w:rsidRDefault="002C536D" w:rsidP="002C536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2C536D" w:rsidRPr="00B74F68" w:rsidRDefault="002C536D" w:rsidP="002C536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действия: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1) Базовые логические действия:</w:t>
      </w:r>
    </w:p>
    <w:p w:rsidR="002C536D" w:rsidRPr="00B74F68" w:rsidRDefault="002C536D" w:rsidP="002C53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C536D" w:rsidRPr="00B74F68" w:rsidRDefault="002C536D" w:rsidP="002C53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C536D" w:rsidRPr="00B74F68" w:rsidRDefault="002C536D" w:rsidP="002C53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C536D" w:rsidRPr="00B74F68" w:rsidRDefault="002C536D" w:rsidP="002C53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2C536D" w:rsidRPr="00B74F68" w:rsidRDefault="002C536D" w:rsidP="002C53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C536D" w:rsidRPr="00B74F68" w:rsidRDefault="002C536D" w:rsidP="002C53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C536D" w:rsidRPr="00B74F68" w:rsidRDefault="002C536D" w:rsidP="002C536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2) Базовые исследовательские действия:</w:t>
      </w:r>
    </w:p>
    <w:p w:rsidR="002C536D" w:rsidRPr="00B74F68" w:rsidRDefault="002C536D" w:rsidP="002C53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C536D" w:rsidRPr="00B74F68" w:rsidRDefault="002C536D" w:rsidP="002C53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2C536D" w:rsidRPr="00B74F68" w:rsidRDefault="002C536D" w:rsidP="002C53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C536D" w:rsidRPr="00B74F68" w:rsidRDefault="002C536D" w:rsidP="002C53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C536D" w:rsidRPr="00B74F68" w:rsidRDefault="002C536D" w:rsidP="002C53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C536D" w:rsidRPr="00B74F68" w:rsidRDefault="002C536D" w:rsidP="002C53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C536D" w:rsidRPr="00B74F68" w:rsidRDefault="002C536D" w:rsidP="002C536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3) Работа с информацией:</w:t>
      </w:r>
    </w:p>
    <w:p w:rsidR="002C536D" w:rsidRPr="00B74F68" w:rsidRDefault="002C536D" w:rsidP="002C53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C536D" w:rsidRPr="00B74F68" w:rsidRDefault="002C536D" w:rsidP="002C53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C536D" w:rsidRPr="00B74F68" w:rsidRDefault="002C536D" w:rsidP="002C53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C536D" w:rsidRPr="00B74F68" w:rsidRDefault="002C536D" w:rsidP="002C53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C536D" w:rsidRPr="00B74F68" w:rsidRDefault="002C536D" w:rsidP="002C53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2C536D" w:rsidRPr="00B74F68" w:rsidRDefault="002C536D" w:rsidP="002C53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C536D" w:rsidRPr="00B74F68" w:rsidRDefault="002C536D" w:rsidP="002C53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C536D" w:rsidRPr="00B74F68" w:rsidRDefault="002C536D" w:rsidP="002C536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2C536D" w:rsidRPr="00B74F68" w:rsidRDefault="002C536D" w:rsidP="002C53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C536D" w:rsidRPr="00B74F68" w:rsidRDefault="002C536D" w:rsidP="002C53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аргументированно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2C536D" w:rsidRPr="00B74F68" w:rsidRDefault="002C536D" w:rsidP="002C53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C536D" w:rsidRPr="00B74F68" w:rsidRDefault="002C536D" w:rsidP="002C53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C536D" w:rsidRPr="00B74F68" w:rsidRDefault="002C536D" w:rsidP="002C53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2C536D" w:rsidRPr="00B74F68" w:rsidRDefault="002C536D" w:rsidP="002C53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C536D" w:rsidRPr="00B74F68" w:rsidRDefault="002C536D" w:rsidP="002C53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C536D" w:rsidRPr="00B74F68" w:rsidRDefault="002C536D" w:rsidP="002C536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1) Самоорганизация:</w:t>
      </w:r>
    </w:p>
    <w:p w:rsidR="002C536D" w:rsidRPr="00B74F68" w:rsidRDefault="002C536D" w:rsidP="002C536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C536D" w:rsidRPr="00B74F68" w:rsidRDefault="002C536D" w:rsidP="002C536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i/>
          <w:color w:val="000000"/>
          <w:sz w:val="28"/>
        </w:rPr>
        <w:t>2) Самоконтроль и самооценка:</w:t>
      </w:r>
    </w:p>
    <w:p w:rsidR="002C536D" w:rsidRPr="00B74F68" w:rsidRDefault="002C536D" w:rsidP="002C53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2C536D" w:rsidRPr="00B74F68" w:rsidRDefault="002C536D" w:rsidP="002C53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2C536D" w:rsidRPr="00B74F68" w:rsidRDefault="002C536D" w:rsidP="002C53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C536D" w:rsidRPr="00B74F68" w:rsidRDefault="002C536D" w:rsidP="002C53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C536D" w:rsidRPr="00B74F68" w:rsidRDefault="002C536D" w:rsidP="002C53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C536D" w:rsidRPr="00B74F68" w:rsidRDefault="002C536D" w:rsidP="002C536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Совместная деятельность:</w:t>
      </w:r>
    </w:p>
    <w:p w:rsidR="002C536D" w:rsidRPr="00B74F68" w:rsidRDefault="002C536D" w:rsidP="002C536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C536D" w:rsidRPr="00B74F68" w:rsidRDefault="002C536D" w:rsidP="002C536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C536D" w:rsidRPr="00B74F68" w:rsidRDefault="002C536D" w:rsidP="002C536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2C536D" w:rsidRPr="00B74F68" w:rsidRDefault="002C536D" w:rsidP="002C536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C536D" w:rsidRPr="00B74F68" w:rsidRDefault="002C536D" w:rsidP="002C536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ответственно выполнять свою часть работы. </w:t>
      </w: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B74F68">
        <w:rPr>
          <w:rFonts w:ascii="Times New Roman" w:hAnsi="Times New Roman" w:cs="Times New Roman"/>
          <w:b/>
          <w:color w:val="000000"/>
          <w:sz w:val="28"/>
        </w:rPr>
        <w:t xml:space="preserve">1 классе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научится: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2C536D" w:rsidRPr="00B74F68" w:rsidRDefault="002C536D" w:rsidP="002C536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 концу обучения во </w:t>
      </w:r>
      <w:r w:rsidRPr="00B74F68">
        <w:rPr>
          <w:rFonts w:ascii="Times New Roman" w:hAnsi="Times New Roman" w:cs="Times New Roman"/>
          <w:b/>
          <w:color w:val="000000"/>
          <w:sz w:val="28"/>
        </w:rPr>
        <w:t xml:space="preserve">2 классе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научится: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режим дня и питания;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безопасно использовать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мессенджеры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2C536D" w:rsidRPr="00B74F68" w:rsidRDefault="002C536D" w:rsidP="002C536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B74F68">
        <w:rPr>
          <w:rFonts w:ascii="Times New Roman" w:hAnsi="Times New Roman" w:cs="Times New Roman"/>
          <w:b/>
          <w:color w:val="000000"/>
          <w:sz w:val="28"/>
        </w:rPr>
        <w:t xml:space="preserve">3 классе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научится: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различать расходы и доходы семейного бюджета;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соблюдать основы профилактики заболеваний;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C536D" w:rsidRPr="00B74F68" w:rsidRDefault="002C536D" w:rsidP="002C536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B74F68">
        <w:rPr>
          <w:rFonts w:ascii="Times New Roman" w:hAnsi="Times New Roman" w:cs="Times New Roman"/>
          <w:color w:val="000000"/>
          <w:sz w:val="28"/>
        </w:rPr>
        <w:t>мессенджерах</w:t>
      </w:r>
      <w:proofErr w:type="spellEnd"/>
      <w:r w:rsidRPr="00B74F68">
        <w:rPr>
          <w:rFonts w:ascii="Times New Roman" w:hAnsi="Times New Roman" w:cs="Times New Roman"/>
          <w:color w:val="000000"/>
          <w:sz w:val="28"/>
        </w:rPr>
        <w:t>.</w:t>
      </w: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C536D" w:rsidRPr="00B74F68" w:rsidRDefault="002C536D" w:rsidP="002C53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2C536D" w:rsidRPr="00B74F68" w:rsidRDefault="002C536D" w:rsidP="002C53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B74F68">
        <w:rPr>
          <w:rFonts w:ascii="Times New Roman" w:hAnsi="Times New Roman" w:cs="Times New Roman"/>
          <w:b/>
          <w:color w:val="000000"/>
          <w:sz w:val="28"/>
        </w:rPr>
        <w:t xml:space="preserve">4 классе </w:t>
      </w:r>
      <w:proofErr w:type="gramStart"/>
      <w:r w:rsidRPr="00B74F68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B74F68">
        <w:rPr>
          <w:rFonts w:ascii="Times New Roman" w:hAnsi="Times New Roman" w:cs="Times New Roman"/>
          <w:color w:val="000000"/>
          <w:sz w:val="28"/>
        </w:rPr>
        <w:t xml:space="preserve"> научится: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74F68">
        <w:rPr>
          <w:rFonts w:ascii="Times New Roman" w:hAnsi="Times New Roman" w:cs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C536D" w:rsidRPr="00B74F68" w:rsidRDefault="002C536D" w:rsidP="002C536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C536D" w:rsidRPr="00B74F68" w:rsidRDefault="002C536D" w:rsidP="002C536D">
      <w:pPr>
        <w:rPr>
          <w:rFonts w:ascii="Times New Roman" w:hAnsi="Times New Roman" w:cs="Times New Roman"/>
        </w:rPr>
        <w:sectPr w:rsidR="002C536D" w:rsidRPr="00B74F68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38"/>
        <w:gridCol w:w="1518"/>
        <w:gridCol w:w="1841"/>
        <w:gridCol w:w="1910"/>
        <w:gridCol w:w="3115"/>
      </w:tblGrid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8C4E34" w:rsidRDefault="002C536D" w:rsidP="002C536D">
            <w:pPr>
              <w:spacing w:after="0" w:line="240" w:lineRule="auto"/>
            </w:pPr>
            <w:r w:rsidRPr="008C4E3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bookmarkStart w:id="3" w:name="f6c4fe85-87f1-4037-9dc4-845745bb7b9d"/>
            <w:r w:rsidRPr="008C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bookmarkEnd w:id="3"/>
            <w:r w:rsidRPr="008C4E34">
              <w:fldChar w:fldCharType="begin"/>
            </w:r>
            <w:r w:rsidRPr="008C4E34">
              <w:instrText>HYPERLINK "https://resh.edu.ru/subject/13/1/" \h</w:instrText>
            </w:r>
            <w:r w:rsidRPr="008C4E34">
              <w:fldChar w:fldCharType="separate"/>
            </w:r>
            <w:r w:rsidRPr="008C4E34">
              <w:rPr>
                <w:rFonts w:ascii="Times New Roman" w:hAnsi="Times New Roman"/>
                <w:color w:val="0000FF"/>
                <w:u w:val="single"/>
              </w:rPr>
              <w:t>https://resh.edu.ru/subject/13/1/</w:t>
            </w:r>
            <w:r w:rsidRPr="008C4E34">
              <w:fldChar w:fldCharType="end"/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8C4E34" w:rsidRDefault="002C536D" w:rsidP="002C536D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8C4E34" w:rsidRDefault="002C536D" w:rsidP="002C536D">
            <w:pPr>
              <w:spacing w:after="0" w:line="240" w:lineRule="auto"/>
            </w:pPr>
            <w:r w:rsidRPr="008C4E3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8C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8C4E3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155EB3" w:rsidRDefault="002C536D" w:rsidP="002C536D">
            <w:pPr>
              <w:spacing w:after="0" w:line="240" w:lineRule="auto"/>
            </w:pPr>
            <w:r w:rsidRPr="00155EB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155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155EB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155EB3" w:rsidRDefault="002C536D" w:rsidP="002C536D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155EB3" w:rsidRDefault="002C536D" w:rsidP="002C536D">
            <w:pPr>
              <w:spacing w:after="0" w:line="240" w:lineRule="auto"/>
            </w:pPr>
            <w:r w:rsidRPr="00155EB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155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155EB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DA1684" w:rsidRDefault="002C536D" w:rsidP="002C536D">
            <w:pPr>
              <w:spacing w:after="0" w:line="240" w:lineRule="auto"/>
            </w:pPr>
            <w:r w:rsidRPr="00DA168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DA1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DA168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DA1684" w:rsidRDefault="002C536D" w:rsidP="002C536D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</w:tbl>
    <w:p w:rsidR="002C536D" w:rsidRPr="00B74F68" w:rsidRDefault="002C536D" w:rsidP="002C536D">
      <w:pPr>
        <w:rPr>
          <w:rFonts w:ascii="Times New Roman" w:hAnsi="Times New Roman" w:cs="Times New Roman"/>
        </w:rPr>
        <w:sectPr w:rsidR="002C536D" w:rsidRPr="00B74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6"/>
        <w:gridCol w:w="4326"/>
        <w:gridCol w:w="1532"/>
        <w:gridCol w:w="1841"/>
        <w:gridCol w:w="1910"/>
        <w:gridCol w:w="3115"/>
      </w:tblGrid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B0726E" w:rsidRDefault="002C536D" w:rsidP="002C536D">
            <w:pPr>
              <w:spacing w:after="0" w:line="240" w:lineRule="auto"/>
            </w:pPr>
            <w:r w:rsidRPr="00B0726E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B072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B0726E" w:rsidRDefault="002C536D" w:rsidP="002C536D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B0726E" w:rsidRDefault="002C536D" w:rsidP="002C536D">
            <w:pPr>
              <w:spacing w:after="0" w:line="240" w:lineRule="auto"/>
            </w:pPr>
            <w:r w:rsidRPr="00B0726E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07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B072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2652B9" w:rsidRDefault="002C536D" w:rsidP="002C536D">
            <w:pPr>
              <w:spacing w:after="0" w:line="240" w:lineRule="auto"/>
            </w:pPr>
            <w:r w:rsidRPr="002652B9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65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2652B9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88267A" w:rsidRDefault="002C536D" w:rsidP="002C536D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  <w:p w:rsidR="002C536D" w:rsidRDefault="002C536D" w:rsidP="002C536D">
            <w:pPr>
              <w:spacing w:line="240" w:lineRule="auto"/>
            </w:pPr>
          </w:p>
          <w:p w:rsidR="002C536D" w:rsidRPr="002652B9" w:rsidRDefault="002C536D" w:rsidP="002C536D">
            <w:pPr>
              <w:spacing w:line="240" w:lineRule="auto"/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2652B9" w:rsidRDefault="002C536D" w:rsidP="002C536D">
            <w:pPr>
              <w:spacing w:after="0" w:line="240" w:lineRule="auto"/>
            </w:pPr>
            <w:r w:rsidRPr="002652B9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65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2652B9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2652B9" w:rsidRDefault="002C536D" w:rsidP="002C536D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0D3E64" w:rsidRDefault="002C536D" w:rsidP="002C536D">
            <w:pPr>
              <w:spacing w:after="0" w:line="240" w:lineRule="auto"/>
            </w:pPr>
            <w:r w:rsidRPr="000D3E6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D3E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0D3E6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2C536D" w:rsidRPr="000D3E64" w:rsidRDefault="002C536D" w:rsidP="002C536D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</w:tbl>
    <w:p w:rsidR="002C536D" w:rsidRPr="00B74F68" w:rsidRDefault="002C536D" w:rsidP="002C536D">
      <w:pPr>
        <w:rPr>
          <w:rFonts w:ascii="Times New Roman" w:hAnsi="Times New Roman" w:cs="Times New Roman"/>
        </w:rPr>
        <w:sectPr w:rsidR="002C536D" w:rsidRPr="00B74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близких</w:t>
            </w:r>
            <w:proofErr w:type="gramEnd"/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</w:tbl>
    <w:p w:rsidR="002C536D" w:rsidRPr="00B74F68" w:rsidRDefault="002C536D" w:rsidP="002C536D">
      <w:pPr>
        <w:rPr>
          <w:rFonts w:ascii="Times New Roman" w:hAnsi="Times New Roman" w:cs="Times New Roman"/>
        </w:rPr>
        <w:sectPr w:rsidR="002C536D" w:rsidRPr="00B74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36D" w:rsidRPr="00B74F68" w:rsidRDefault="002C536D" w:rsidP="002C536D">
      <w:pPr>
        <w:spacing w:after="0"/>
        <w:ind w:left="120"/>
        <w:rPr>
          <w:rFonts w:ascii="Times New Roman" w:hAnsi="Times New Roman" w:cs="Times New Roman"/>
        </w:rPr>
      </w:pPr>
      <w:r w:rsidRPr="00B74F6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B74F6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536D" w:rsidRPr="00B74F68" w:rsidTr="002C5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4F68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536D" w:rsidRPr="00B74F68" w:rsidRDefault="002C536D" w:rsidP="002C536D">
            <w:pPr>
              <w:rPr>
                <w:rFonts w:ascii="Times New Roman" w:hAnsi="Times New Roman" w:cs="Times New Roman"/>
              </w:rPr>
            </w:pPr>
          </w:p>
        </w:tc>
      </w:tr>
    </w:tbl>
    <w:p w:rsidR="002C536D" w:rsidRPr="00B74F68" w:rsidRDefault="002C536D" w:rsidP="002C536D">
      <w:pPr>
        <w:rPr>
          <w:rFonts w:ascii="Times New Roman" w:hAnsi="Times New Roman" w:cs="Times New Roman"/>
        </w:rPr>
        <w:sectPr w:rsidR="002C536D" w:rsidRPr="00B74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8D2" w:rsidRDefault="00E128D2" w:rsidP="00E128D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28D2" w:rsidRDefault="00E128D2" w:rsidP="00E128D2">
      <w:pPr>
        <w:spacing w:after="0"/>
        <w:ind w:left="120"/>
      </w:pPr>
    </w:p>
    <w:p w:rsidR="00E128D2" w:rsidRDefault="00E128D2" w:rsidP="00E128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28D2" w:rsidRPr="004607D4" w:rsidRDefault="00E128D2" w:rsidP="00E128D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>Плешаков А. А. Окружающий мир. 1 класс. В 2 частях (+электронное приложение)</w:t>
      </w:r>
    </w:p>
    <w:p w:rsidR="00E128D2" w:rsidRPr="004607D4" w:rsidRDefault="00E128D2" w:rsidP="00E128D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Плешаков А. А. Окружающий мир. Рабочая тетрадь. 1 класс. В 2 частях </w:t>
      </w:r>
    </w:p>
    <w:p w:rsidR="00E128D2" w:rsidRPr="00E128D2" w:rsidRDefault="00E128D2" w:rsidP="00E128D2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E128D2">
        <w:rPr>
          <w:rFonts w:ascii="Times New Roman" w:eastAsia="OfficinaSansC-Book" w:hAnsi="Times New Roman" w:cs="Times New Roman"/>
          <w:sz w:val="28"/>
          <w:szCs w:val="28"/>
        </w:rPr>
        <w:t>Плешаков А. А. Окружающий мир. 2 класс. В 2 частях (+электронное приложение)</w:t>
      </w:r>
    </w:p>
    <w:p w:rsidR="00E128D2" w:rsidRPr="004607D4" w:rsidRDefault="00E128D2" w:rsidP="00E128D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>Плешаков А. А. Окружающий мир. Рабочая тетрадь. 2 класс. В 2 частях</w:t>
      </w:r>
    </w:p>
    <w:p w:rsidR="00E128D2" w:rsidRPr="004607D4" w:rsidRDefault="00E128D2" w:rsidP="00E128D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Плешаков А. А.,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</w:rPr>
        <w:t>Гара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 Н. Н., Назарова З. Д. Окружающий мир. Тесты. 2 класс</w:t>
      </w:r>
    </w:p>
    <w:p w:rsidR="00E128D2" w:rsidRDefault="00E128D2" w:rsidP="00E128D2">
      <w:pPr>
        <w:spacing w:after="0" w:line="480" w:lineRule="auto"/>
      </w:pPr>
    </w:p>
    <w:p w:rsidR="00E128D2" w:rsidRDefault="00E128D2" w:rsidP="00E128D2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28D2" w:rsidRDefault="00E128D2" w:rsidP="00E128D2">
      <w:pPr>
        <w:spacing w:after="0" w:line="480" w:lineRule="auto"/>
        <w:ind w:left="120"/>
      </w:pPr>
      <w:r>
        <w:rPr>
          <w:rFonts w:ascii="Times New Roman" w:eastAsia="OfficinaSansC-Book" w:hAnsi="Times New Roman" w:cs="Times New Roman"/>
          <w:sz w:val="28"/>
          <w:szCs w:val="28"/>
        </w:rPr>
        <w:t xml:space="preserve"> </w:t>
      </w:r>
    </w:p>
    <w:p w:rsidR="00E128D2" w:rsidRPr="004607D4" w:rsidRDefault="00E128D2" w:rsidP="00E128D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>Плешаков А. А. Окружающий мир. Рабочие программы. Предметная линия учебников системы «Школа России». 1–4 классы</w:t>
      </w:r>
    </w:p>
    <w:p w:rsidR="00E128D2" w:rsidRPr="004607D4" w:rsidRDefault="00E128D2" w:rsidP="00E128D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Плешаков А. А., Кирпичева О. Б.,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</w:rPr>
        <w:t>Ионова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 М. А. и др. Окружающий мир. Методические рекомендации. 1 класс</w:t>
      </w:r>
    </w:p>
    <w:p w:rsidR="00E128D2" w:rsidRPr="004607D4" w:rsidRDefault="00E128D2" w:rsidP="00E128D2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>Плешаков А. А., Соловьёва А. Е. Окружающий мир. Методические рекомендации. 2 класс</w:t>
      </w:r>
    </w:p>
    <w:p w:rsidR="00E128D2" w:rsidRDefault="00E128D2" w:rsidP="00E128D2">
      <w:pPr>
        <w:spacing w:after="0" w:line="480" w:lineRule="auto"/>
      </w:pPr>
    </w:p>
    <w:p w:rsidR="00E128D2" w:rsidRDefault="00E128D2" w:rsidP="00E128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8267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28D2" w:rsidRDefault="00E128D2" w:rsidP="00E128D2">
      <w:pPr>
        <w:spacing w:after="0" w:line="480" w:lineRule="auto"/>
        <w:ind w:left="120"/>
      </w:pPr>
      <w:r w:rsidRPr="0088267A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41">
        <w:r>
          <w:rPr>
            <w:rFonts w:ascii="Times New Roman" w:hAnsi="Times New Roman"/>
            <w:color w:val="0000FF"/>
            <w:u w:val="single"/>
          </w:rPr>
          <w:t>https</w:t>
        </w:r>
        <w:r w:rsidRPr="0088267A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8267A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8267A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8267A">
          <w:rPr>
            <w:rFonts w:ascii="Times New Roman" w:hAnsi="Times New Roman"/>
            <w:color w:val="0000FF"/>
            <w:u w:val="single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8267A">
          <w:rPr>
            <w:rFonts w:ascii="Times New Roman" w:hAnsi="Times New Roman"/>
            <w:color w:val="0000FF"/>
            <w:u w:val="single"/>
          </w:rPr>
          <w:t>411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8267A">
          <w:rPr>
            <w:rFonts w:ascii="Times New Roman" w:hAnsi="Times New Roman"/>
            <w:color w:val="0000FF"/>
            <w:u w:val="single"/>
          </w:rPr>
          <w:t>36</w:t>
        </w:r>
      </w:hyperlink>
    </w:p>
    <w:p w:rsidR="00E128D2" w:rsidRPr="0088267A" w:rsidRDefault="00E128D2" w:rsidP="00E128D2">
      <w:pPr>
        <w:spacing w:after="0" w:line="480" w:lineRule="auto"/>
        <w:ind w:left="120"/>
      </w:pPr>
      <w:r w:rsidRPr="00B3192A">
        <w:rPr>
          <w:rFonts w:ascii="Times New Roman" w:hAnsi="Times New Roman"/>
          <w:color w:val="333333"/>
          <w:sz w:val="24"/>
          <w:szCs w:val="24"/>
        </w:rPr>
        <w:t>‌</w:t>
      </w:r>
      <w:r w:rsidRPr="00B3192A">
        <w:rPr>
          <w:rFonts w:ascii="Times New Roman" w:hAnsi="Times New Roman"/>
          <w:color w:val="000000"/>
          <w:sz w:val="24"/>
          <w:szCs w:val="24"/>
        </w:rPr>
        <w:t xml:space="preserve">Российская электронная школа </w:t>
      </w:r>
      <w:hyperlink r:id="rId42">
        <w:r w:rsidRPr="009D050F">
          <w:rPr>
            <w:rFonts w:ascii="Times New Roman" w:hAnsi="Times New Roman"/>
            <w:color w:val="0000FF"/>
            <w:u w:val="single"/>
          </w:rPr>
          <w:t>https://resh.edu.ru/subject/13/1/</w:t>
        </w:r>
      </w:hyperlink>
    </w:p>
    <w:p w:rsidR="00E128D2" w:rsidRDefault="00E128D2" w:rsidP="00E128D2"/>
    <w:p w:rsidR="002C536D" w:rsidRDefault="002C536D"/>
    <w:sectPr w:rsidR="002C536D" w:rsidSect="00ED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6EE"/>
    <w:multiLevelType w:val="multilevel"/>
    <w:tmpl w:val="FE0C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05E7A"/>
    <w:multiLevelType w:val="multilevel"/>
    <w:tmpl w:val="85244D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9334E"/>
    <w:multiLevelType w:val="multilevel"/>
    <w:tmpl w:val="DD2C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7044B"/>
    <w:multiLevelType w:val="multilevel"/>
    <w:tmpl w:val="E70C4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0579C"/>
    <w:multiLevelType w:val="multilevel"/>
    <w:tmpl w:val="70FE2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7137C"/>
    <w:multiLevelType w:val="multilevel"/>
    <w:tmpl w:val="6C3A5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34FE8"/>
    <w:multiLevelType w:val="multilevel"/>
    <w:tmpl w:val="5CC0A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A0503"/>
    <w:multiLevelType w:val="multilevel"/>
    <w:tmpl w:val="C9B01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64D96"/>
    <w:multiLevelType w:val="multilevel"/>
    <w:tmpl w:val="7BFA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5BD8"/>
    <w:multiLevelType w:val="multilevel"/>
    <w:tmpl w:val="61C4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75F2A"/>
    <w:multiLevelType w:val="multilevel"/>
    <w:tmpl w:val="16762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F48B7"/>
    <w:multiLevelType w:val="multilevel"/>
    <w:tmpl w:val="90FC7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81F"/>
    <w:multiLevelType w:val="multilevel"/>
    <w:tmpl w:val="4F5CE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370949"/>
    <w:multiLevelType w:val="multilevel"/>
    <w:tmpl w:val="D05E2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6E5125"/>
    <w:multiLevelType w:val="multilevel"/>
    <w:tmpl w:val="85B284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F3DD8"/>
    <w:multiLevelType w:val="multilevel"/>
    <w:tmpl w:val="79D68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E5E15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93853"/>
    <w:multiLevelType w:val="multilevel"/>
    <w:tmpl w:val="F4D8C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8E6E21"/>
    <w:multiLevelType w:val="multilevel"/>
    <w:tmpl w:val="6240A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00780D"/>
    <w:multiLevelType w:val="multilevel"/>
    <w:tmpl w:val="9C5CE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515B72"/>
    <w:multiLevelType w:val="multilevel"/>
    <w:tmpl w:val="D1261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FB44D3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6774E"/>
    <w:multiLevelType w:val="multilevel"/>
    <w:tmpl w:val="A080E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125E11"/>
    <w:multiLevelType w:val="multilevel"/>
    <w:tmpl w:val="0F021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2406E8"/>
    <w:multiLevelType w:val="multilevel"/>
    <w:tmpl w:val="262C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4E27D1"/>
    <w:multiLevelType w:val="multilevel"/>
    <w:tmpl w:val="8202E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A117AC"/>
    <w:multiLevelType w:val="multilevel"/>
    <w:tmpl w:val="AC4C6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133548"/>
    <w:multiLevelType w:val="multilevel"/>
    <w:tmpl w:val="A0903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962731"/>
    <w:multiLevelType w:val="multilevel"/>
    <w:tmpl w:val="74DE0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A1FB3"/>
    <w:multiLevelType w:val="multilevel"/>
    <w:tmpl w:val="A10E0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8F5BB4"/>
    <w:multiLevelType w:val="multilevel"/>
    <w:tmpl w:val="B2F2A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C56F34"/>
    <w:multiLevelType w:val="multilevel"/>
    <w:tmpl w:val="DB84E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821B89"/>
    <w:multiLevelType w:val="multilevel"/>
    <w:tmpl w:val="2F042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B84EBB"/>
    <w:multiLevelType w:val="multilevel"/>
    <w:tmpl w:val="68446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3E078A"/>
    <w:multiLevelType w:val="multilevel"/>
    <w:tmpl w:val="E648E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4E2620"/>
    <w:multiLevelType w:val="multilevel"/>
    <w:tmpl w:val="853CC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4819AE"/>
    <w:multiLevelType w:val="multilevel"/>
    <w:tmpl w:val="CF6AC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FD55F4"/>
    <w:multiLevelType w:val="multilevel"/>
    <w:tmpl w:val="94063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49024F"/>
    <w:multiLevelType w:val="multilevel"/>
    <w:tmpl w:val="7BA26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5D715A"/>
    <w:multiLevelType w:val="multilevel"/>
    <w:tmpl w:val="A0345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437D0C"/>
    <w:multiLevelType w:val="multilevel"/>
    <w:tmpl w:val="11AA0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0205D6"/>
    <w:multiLevelType w:val="multilevel"/>
    <w:tmpl w:val="3C120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C3550D"/>
    <w:multiLevelType w:val="multilevel"/>
    <w:tmpl w:val="287C7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E54261"/>
    <w:multiLevelType w:val="hybridMultilevel"/>
    <w:tmpl w:val="37F66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73442"/>
    <w:multiLevelType w:val="multilevel"/>
    <w:tmpl w:val="06286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C7263A"/>
    <w:multiLevelType w:val="multilevel"/>
    <w:tmpl w:val="718A3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CA0C7B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0"/>
  </w:num>
  <w:num w:numId="4">
    <w:abstractNumId w:val="35"/>
  </w:num>
  <w:num w:numId="5">
    <w:abstractNumId w:val="24"/>
  </w:num>
  <w:num w:numId="6">
    <w:abstractNumId w:val="28"/>
  </w:num>
  <w:num w:numId="7">
    <w:abstractNumId w:val="31"/>
  </w:num>
  <w:num w:numId="8">
    <w:abstractNumId w:val="8"/>
  </w:num>
  <w:num w:numId="9">
    <w:abstractNumId w:val="9"/>
  </w:num>
  <w:num w:numId="10">
    <w:abstractNumId w:val="1"/>
  </w:num>
  <w:num w:numId="11">
    <w:abstractNumId w:val="43"/>
  </w:num>
  <w:num w:numId="12">
    <w:abstractNumId w:val="15"/>
  </w:num>
  <w:num w:numId="13">
    <w:abstractNumId w:val="42"/>
  </w:num>
  <w:num w:numId="14">
    <w:abstractNumId w:val="5"/>
  </w:num>
  <w:num w:numId="15">
    <w:abstractNumId w:val="13"/>
  </w:num>
  <w:num w:numId="16">
    <w:abstractNumId w:val="46"/>
  </w:num>
  <w:num w:numId="17">
    <w:abstractNumId w:val="19"/>
  </w:num>
  <w:num w:numId="18">
    <w:abstractNumId w:val="32"/>
  </w:num>
  <w:num w:numId="19">
    <w:abstractNumId w:val="30"/>
  </w:num>
  <w:num w:numId="20">
    <w:abstractNumId w:val="37"/>
  </w:num>
  <w:num w:numId="21">
    <w:abstractNumId w:val="39"/>
  </w:num>
  <w:num w:numId="22">
    <w:abstractNumId w:val="41"/>
  </w:num>
  <w:num w:numId="23">
    <w:abstractNumId w:val="25"/>
  </w:num>
  <w:num w:numId="24">
    <w:abstractNumId w:val="29"/>
  </w:num>
  <w:num w:numId="25">
    <w:abstractNumId w:val="2"/>
  </w:num>
  <w:num w:numId="26">
    <w:abstractNumId w:val="33"/>
  </w:num>
  <w:num w:numId="27">
    <w:abstractNumId w:val="0"/>
  </w:num>
  <w:num w:numId="28">
    <w:abstractNumId w:val="3"/>
  </w:num>
  <w:num w:numId="29">
    <w:abstractNumId w:val="6"/>
  </w:num>
  <w:num w:numId="30">
    <w:abstractNumId w:val="10"/>
  </w:num>
  <w:num w:numId="31">
    <w:abstractNumId w:val="40"/>
  </w:num>
  <w:num w:numId="32">
    <w:abstractNumId w:val="36"/>
  </w:num>
  <w:num w:numId="33">
    <w:abstractNumId w:val="38"/>
  </w:num>
  <w:num w:numId="34">
    <w:abstractNumId w:val="21"/>
  </w:num>
  <w:num w:numId="35">
    <w:abstractNumId w:val="23"/>
  </w:num>
  <w:num w:numId="36">
    <w:abstractNumId w:val="4"/>
  </w:num>
  <w:num w:numId="37">
    <w:abstractNumId w:val="18"/>
  </w:num>
  <w:num w:numId="38">
    <w:abstractNumId w:val="11"/>
  </w:num>
  <w:num w:numId="39">
    <w:abstractNumId w:val="14"/>
  </w:num>
  <w:num w:numId="40">
    <w:abstractNumId w:val="27"/>
  </w:num>
  <w:num w:numId="41">
    <w:abstractNumId w:val="34"/>
  </w:num>
  <w:num w:numId="42">
    <w:abstractNumId w:val="16"/>
  </w:num>
  <w:num w:numId="43">
    <w:abstractNumId w:val="45"/>
  </w:num>
  <w:num w:numId="44">
    <w:abstractNumId w:val="12"/>
  </w:num>
  <w:num w:numId="45">
    <w:abstractNumId w:val="44"/>
  </w:num>
  <w:num w:numId="46">
    <w:abstractNumId w:val="22"/>
  </w:num>
  <w:num w:numId="47">
    <w:abstractNumId w:val="17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C536D"/>
    <w:rsid w:val="002C536D"/>
    <w:rsid w:val="00E1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resh.edu.ru/subject/13/1/" TargetMode="External"/><Relationship Id="rId7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8678</Words>
  <Characters>49467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2023-10-17T12:01:00Z</dcterms:created>
  <dcterms:modified xsi:type="dcterms:W3CDTF">2023-10-17T12:15:00Z</dcterms:modified>
</cp:coreProperties>
</file>