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62" w:rsidRPr="0090156E" w:rsidRDefault="00AA4062" w:rsidP="0090156E">
      <w:pPr>
        <w:pStyle w:val="af0"/>
        <w:jc w:val="left"/>
        <w:rPr>
          <w:rFonts w:ascii="Arial Narrow" w:hAnsi="Arial Narrow"/>
          <w:bCs w:val="0"/>
          <w:szCs w:val="28"/>
        </w:rPr>
      </w:pPr>
    </w:p>
    <w:p w:rsidR="00AA4062" w:rsidRPr="0090156E" w:rsidRDefault="00AA4062" w:rsidP="00AA4062">
      <w:pPr>
        <w:pStyle w:val="af0"/>
        <w:rPr>
          <w:rFonts w:ascii="Arial Narrow" w:hAnsi="Arial Narrow"/>
          <w:bCs w:val="0"/>
          <w:szCs w:val="28"/>
        </w:rPr>
      </w:pPr>
      <w:r w:rsidRPr="0090156E">
        <w:rPr>
          <w:rFonts w:ascii="Arial Narrow" w:hAnsi="Arial Narrow"/>
          <w:bCs w:val="0"/>
          <w:szCs w:val="28"/>
        </w:rPr>
        <w:t xml:space="preserve">МУНИЦИПАЛЬНОЕ БЮДЖЕТНОЕ ОБЩЕОБРАЗОВАТЕЛЬНОЕ УЧРЕЖДЕНИЕ «ИЛОВСКАЯ СРЕДНЯЯ ОБЩЕОБРАЗОВАТЕЛЬНАЯ ШКОЛА </w:t>
      </w:r>
    </w:p>
    <w:p w:rsidR="00AA4062" w:rsidRPr="0090156E" w:rsidRDefault="00AA4062" w:rsidP="00AA4062">
      <w:pPr>
        <w:pStyle w:val="af0"/>
        <w:rPr>
          <w:rFonts w:ascii="Arial Narrow" w:hAnsi="Arial Narrow"/>
          <w:bCs w:val="0"/>
          <w:szCs w:val="28"/>
        </w:rPr>
      </w:pPr>
      <w:r w:rsidRPr="0090156E">
        <w:rPr>
          <w:rFonts w:ascii="Arial Narrow" w:hAnsi="Arial Narrow"/>
          <w:bCs w:val="0"/>
          <w:szCs w:val="28"/>
        </w:rPr>
        <w:t xml:space="preserve">ИМ. ГЕРОЯ РОССИИ В. БУРЦЕВА» АЛЕКСЕЕВСКОГО ГОРОДСКОГО ОКРУГА </w:t>
      </w:r>
    </w:p>
    <w:p w:rsidR="00AA4062" w:rsidRPr="00AA4062" w:rsidRDefault="00AA4062" w:rsidP="00AA4062">
      <w:pPr>
        <w:pStyle w:val="2"/>
      </w:pPr>
    </w:p>
    <w:p w:rsidR="00AA4062" w:rsidRPr="00AA4062" w:rsidRDefault="00AA4062" w:rsidP="00AA4062">
      <w:pPr>
        <w:pStyle w:val="2"/>
        <w:jc w:val="center"/>
        <w:rPr>
          <w:b w:val="0"/>
          <w:i w:val="0"/>
          <w:spacing w:val="20"/>
          <w:sz w:val="32"/>
          <w:szCs w:val="32"/>
        </w:rPr>
      </w:pPr>
      <w:r w:rsidRPr="00AA4062">
        <w:rPr>
          <w:b w:val="0"/>
          <w:i w:val="0"/>
          <w:spacing w:val="20"/>
          <w:sz w:val="32"/>
          <w:szCs w:val="32"/>
        </w:rPr>
        <w:t>ПРИКАЗ</w:t>
      </w:r>
    </w:p>
    <w:p w:rsidR="00AA4062" w:rsidRDefault="00AA4062" w:rsidP="00AA4062">
      <w:pPr>
        <w:pStyle w:val="3"/>
        <w:rPr>
          <w:rFonts w:ascii="Arial" w:hAnsi="Arial" w:cs="Arial"/>
          <w:color w:val="auto"/>
          <w:sz w:val="18"/>
          <w:szCs w:val="18"/>
          <w:u w:val="single"/>
        </w:rPr>
      </w:pPr>
      <w:r w:rsidRPr="00AA4062">
        <w:rPr>
          <w:rFonts w:ascii="Arial" w:hAnsi="Arial" w:cs="Arial"/>
          <w:color w:val="auto"/>
          <w:sz w:val="18"/>
          <w:szCs w:val="18"/>
          <w:u w:val="single"/>
        </w:rPr>
        <w:t xml:space="preserve">« </w:t>
      </w:r>
      <w:r>
        <w:rPr>
          <w:rFonts w:ascii="Arial" w:hAnsi="Arial" w:cs="Arial"/>
          <w:color w:val="auto"/>
          <w:sz w:val="18"/>
          <w:szCs w:val="18"/>
          <w:u w:val="single"/>
        </w:rPr>
        <w:t>2</w:t>
      </w:r>
      <w:r w:rsidR="00F40B0D">
        <w:rPr>
          <w:rFonts w:ascii="Arial" w:hAnsi="Arial" w:cs="Arial"/>
          <w:color w:val="auto"/>
          <w:sz w:val="18"/>
          <w:szCs w:val="18"/>
          <w:u w:val="single"/>
        </w:rPr>
        <w:t>5</w:t>
      </w:r>
      <w:r w:rsidRPr="00AA4062">
        <w:rPr>
          <w:rFonts w:ascii="Arial" w:hAnsi="Arial" w:cs="Arial"/>
          <w:color w:val="auto"/>
          <w:sz w:val="18"/>
          <w:szCs w:val="18"/>
          <w:u w:val="single"/>
        </w:rPr>
        <w:t xml:space="preserve"> » </w:t>
      </w:r>
      <w:r>
        <w:rPr>
          <w:rFonts w:ascii="Arial" w:hAnsi="Arial" w:cs="Arial"/>
          <w:color w:val="auto"/>
          <w:sz w:val="18"/>
          <w:szCs w:val="18"/>
          <w:u w:val="single"/>
        </w:rPr>
        <w:t>ма</w:t>
      </w:r>
      <w:r w:rsidR="00F40B0D">
        <w:rPr>
          <w:rFonts w:ascii="Arial" w:hAnsi="Arial" w:cs="Arial"/>
          <w:color w:val="auto"/>
          <w:sz w:val="18"/>
          <w:szCs w:val="18"/>
          <w:u w:val="single"/>
        </w:rPr>
        <w:t>я</w:t>
      </w:r>
      <w:r w:rsidRPr="00AA4062">
        <w:rPr>
          <w:rFonts w:ascii="Arial" w:hAnsi="Arial" w:cs="Arial"/>
          <w:color w:val="auto"/>
          <w:sz w:val="18"/>
          <w:szCs w:val="18"/>
          <w:u w:val="single"/>
        </w:rPr>
        <w:t xml:space="preserve">  202</w:t>
      </w:r>
      <w:r w:rsidR="00F40B0D">
        <w:rPr>
          <w:rFonts w:ascii="Arial" w:hAnsi="Arial" w:cs="Arial"/>
          <w:color w:val="auto"/>
          <w:sz w:val="18"/>
          <w:szCs w:val="18"/>
          <w:u w:val="single"/>
        </w:rPr>
        <w:t>2</w:t>
      </w:r>
      <w:r w:rsidRPr="00AA4062">
        <w:rPr>
          <w:rFonts w:ascii="Arial" w:hAnsi="Arial" w:cs="Arial"/>
          <w:color w:val="auto"/>
          <w:sz w:val="18"/>
          <w:szCs w:val="18"/>
          <w:u w:val="single"/>
        </w:rPr>
        <w:t xml:space="preserve"> г.</w:t>
      </w:r>
      <w:r w:rsidRPr="00AA4062">
        <w:rPr>
          <w:rFonts w:ascii="Arial" w:hAnsi="Arial" w:cs="Arial"/>
          <w:color w:val="auto"/>
          <w:sz w:val="18"/>
          <w:szCs w:val="18"/>
        </w:rPr>
        <w:tab/>
      </w:r>
      <w:r w:rsidRPr="00AA4062">
        <w:rPr>
          <w:rFonts w:ascii="Arial" w:hAnsi="Arial" w:cs="Arial"/>
          <w:color w:val="auto"/>
          <w:sz w:val="18"/>
          <w:szCs w:val="18"/>
        </w:rPr>
        <w:tab/>
      </w:r>
      <w:r w:rsidRPr="00AA4062">
        <w:rPr>
          <w:rFonts w:ascii="Arial" w:hAnsi="Arial" w:cs="Arial"/>
          <w:color w:val="auto"/>
          <w:sz w:val="18"/>
          <w:szCs w:val="18"/>
        </w:rPr>
        <w:tab/>
      </w:r>
      <w:r w:rsidRPr="00AA4062">
        <w:rPr>
          <w:rFonts w:ascii="Arial" w:hAnsi="Arial" w:cs="Arial"/>
          <w:color w:val="auto"/>
          <w:sz w:val="18"/>
          <w:szCs w:val="18"/>
        </w:rPr>
        <w:tab/>
        <w:t xml:space="preserve">                                                                                   №</w:t>
      </w:r>
      <w:r w:rsidRPr="00AA4062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="00F40B0D">
        <w:rPr>
          <w:rFonts w:ascii="Arial" w:hAnsi="Arial" w:cs="Arial"/>
          <w:color w:val="auto"/>
          <w:sz w:val="18"/>
          <w:szCs w:val="18"/>
          <w:u w:val="single"/>
        </w:rPr>
        <w:t>86</w:t>
      </w:r>
    </w:p>
    <w:p w:rsidR="00AA4062" w:rsidRPr="00AA4062" w:rsidRDefault="00AA4062" w:rsidP="00AA4062"/>
    <w:tbl>
      <w:tblPr>
        <w:tblW w:w="0" w:type="auto"/>
        <w:tblLook w:val="04A0"/>
      </w:tblPr>
      <w:tblGrid>
        <w:gridCol w:w="5510"/>
      </w:tblGrid>
      <w:tr w:rsidR="00AA4062" w:rsidRPr="00CC0EAA" w:rsidTr="00AA4062">
        <w:trPr>
          <w:trHeight w:val="1169"/>
        </w:trPr>
        <w:tc>
          <w:tcPr>
            <w:tcW w:w="5510" w:type="dxa"/>
          </w:tcPr>
          <w:p w:rsidR="00AA4062" w:rsidRDefault="00F40B0D" w:rsidP="00AA406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F40B0D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межведомственной комплексной профилактической операции «Подросток»  в 2022 году</w:t>
            </w:r>
            <w:r w:rsidRPr="00024696">
              <w:rPr>
                <w:b/>
                <w:sz w:val="28"/>
                <w:szCs w:val="28"/>
              </w:rPr>
              <w:t xml:space="preserve"> </w:t>
            </w:r>
          </w:p>
          <w:p w:rsidR="00F40B0D" w:rsidRPr="00024696" w:rsidRDefault="00F40B0D" w:rsidP="00AA4062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40B0D" w:rsidRPr="00F40B0D" w:rsidRDefault="00AA4062" w:rsidP="0090156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40B0D">
        <w:rPr>
          <w:rFonts w:ascii="Times New Roman" w:hAnsi="Times New Roman" w:cs="Times New Roman"/>
          <w:sz w:val="28"/>
          <w:szCs w:val="28"/>
        </w:rPr>
        <w:t xml:space="preserve">Во исполнение приказа управления образования администрации Алексеевского городского округа от </w:t>
      </w:r>
      <w:r w:rsidR="00F40B0D" w:rsidRPr="00F40B0D">
        <w:rPr>
          <w:rFonts w:ascii="Times New Roman" w:hAnsi="Times New Roman" w:cs="Times New Roman"/>
          <w:sz w:val="28"/>
          <w:szCs w:val="28"/>
        </w:rPr>
        <w:t>16 мая 2022 года</w:t>
      </w:r>
      <w:r w:rsidRPr="00F40B0D">
        <w:rPr>
          <w:rFonts w:ascii="Times New Roman" w:hAnsi="Times New Roman" w:cs="Times New Roman"/>
          <w:sz w:val="28"/>
          <w:szCs w:val="28"/>
        </w:rPr>
        <w:t xml:space="preserve"> № </w:t>
      </w:r>
      <w:r w:rsidR="00F40B0D" w:rsidRPr="00F40B0D">
        <w:rPr>
          <w:rFonts w:ascii="Times New Roman" w:hAnsi="Times New Roman" w:cs="Times New Roman"/>
          <w:sz w:val="28"/>
          <w:szCs w:val="28"/>
        </w:rPr>
        <w:t>418</w:t>
      </w:r>
      <w:r w:rsidRPr="00F40B0D">
        <w:rPr>
          <w:rFonts w:ascii="Times New Roman" w:hAnsi="Times New Roman" w:cs="Times New Roman"/>
          <w:sz w:val="28"/>
          <w:szCs w:val="28"/>
        </w:rPr>
        <w:t xml:space="preserve"> «</w:t>
      </w:r>
      <w:r w:rsidR="00F40B0D" w:rsidRPr="00F40B0D">
        <w:rPr>
          <w:rFonts w:ascii="Times New Roman" w:hAnsi="Times New Roman" w:cs="Times New Roman"/>
          <w:sz w:val="28"/>
          <w:szCs w:val="28"/>
        </w:rPr>
        <w:t>О проведении межведомственной комплексной профилактической операции «Подросток»  в 2022 году</w:t>
      </w:r>
      <w:r w:rsidRPr="00F40B0D">
        <w:rPr>
          <w:rFonts w:ascii="Times New Roman" w:hAnsi="Times New Roman" w:cs="Times New Roman"/>
          <w:sz w:val="28"/>
          <w:szCs w:val="28"/>
        </w:rPr>
        <w:t>»</w:t>
      </w:r>
      <w:r w:rsidR="00F40B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B0D" w:rsidRPr="00F40B0D">
        <w:rPr>
          <w:rFonts w:ascii="Times New Roman" w:hAnsi="Times New Roman" w:cs="Times New Roman"/>
          <w:sz w:val="28"/>
          <w:szCs w:val="28"/>
        </w:rPr>
        <w:t>в целях повышения эффективности работы образовательн</w:t>
      </w:r>
      <w:r w:rsidR="00F40B0D">
        <w:rPr>
          <w:rFonts w:ascii="Times New Roman" w:hAnsi="Times New Roman" w:cs="Times New Roman"/>
          <w:sz w:val="28"/>
          <w:szCs w:val="28"/>
        </w:rPr>
        <w:t xml:space="preserve">ого </w:t>
      </w:r>
      <w:r w:rsidR="00F40B0D" w:rsidRPr="00F40B0D">
        <w:rPr>
          <w:rFonts w:ascii="Times New Roman" w:hAnsi="Times New Roman" w:cs="Times New Roman"/>
          <w:sz w:val="28"/>
          <w:szCs w:val="28"/>
        </w:rPr>
        <w:t>учреждени</w:t>
      </w:r>
      <w:r w:rsidR="00F40B0D">
        <w:rPr>
          <w:rFonts w:ascii="Times New Roman" w:hAnsi="Times New Roman" w:cs="Times New Roman"/>
          <w:sz w:val="28"/>
          <w:szCs w:val="28"/>
        </w:rPr>
        <w:t>я</w:t>
      </w:r>
      <w:r w:rsidR="00F40B0D" w:rsidRPr="00F40B0D">
        <w:rPr>
          <w:rFonts w:ascii="Times New Roman" w:hAnsi="Times New Roman" w:cs="Times New Roman"/>
          <w:sz w:val="28"/>
          <w:szCs w:val="28"/>
        </w:rPr>
        <w:t xml:space="preserve"> по предупреждению безнадзорности и правонарушений  подростков, их травматизма и гибели,  создания условий для летнего отдыха, оздоровления, трудовой, творческой и досуговой  занятости детей и подростков в дни летних каникул  </w:t>
      </w:r>
      <w:r w:rsidR="00F40B0D" w:rsidRPr="00F40B0D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F40B0D" w:rsidRPr="00F40B0D" w:rsidRDefault="00F40B0D" w:rsidP="00901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Заместителю директора Батлук К.В.</w:t>
      </w:r>
      <w:r w:rsidRPr="00F40B0D">
        <w:rPr>
          <w:rFonts w:ascii="Times New Roman" w:hAnsi="Times New Roman" w:cs="Times New Roman"/>
          <w:sz w:val="28"/>
          <w:szCs w:val="28"/>
        </w:rPr>
        <w:t xml:space="preserve"> обеспечить в период с 25 мая по 15 сентября 2022 года  выполнение мероприятий операции «Подросток» (приложение № 1).  </w:t>
      </w:r>
    </w:p>
    <w:p w:rsidR="00F40B0D" w:rsidRPr="00F40B0D" w:rsidRDefault="00F40B0D" w:rsidP="00901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>2. Ежемесячно до 1</w:t>
      </w:r>
      <w:r>
        <w:rPr>
          <w:rFonts w:ascii="Times New Roman" w:hAnsi="Times New Roman" w:cs="Times New Roman"/>
          <w:sz w:val="28"/>
          <w:szCs w:val="28"/>
        </w:rPr>
        <w:t xml:space="preserve"> числа,</w:t>
      </w:r>
      <w:r w:rsidRPr="00F40B0D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0B0D">
        <w:rPr>
          <w:rFonts w:ascii="Times New Roman" w:hAnsi="Times New Roman" w:cs="Times New Roman"/>
          <w:sz w:val="28"/>
          <w:szCs w:val="28"/>
        </w:rPr>
        <w:t xml:space="preserve"> представлять промежуточную аналитическую информацию о ходе проведения операции в управление образования администрации  Алексеевского городского округа.</w:t>
      </w:r>
    </w:p>
    <w:p w:rsidR="00F40B0D" w:rsidRPr="00F40B0D" w:rsidRDefault="00F40B0D" w:rsidP="00901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>3. Назначить ответственными за исполнение  подготовки и проведения  операции «Подросток» следующих работников</w:t>
      </w:r>
      <w:r w:rsidR="0090156E">
        <w:rPr>
          <w:rFonts w:ascii="Times New Roman" w:hAnsi="Times New Roman" w:cs="Times New Roman"/>
          <w:sz w:val="28"/>
          <w:szCs w:val="28"/>
        </w:rPr>
        <w:t xml:space="preserve"> МБОУ «Иловская СОШ им. Героя России В. Бурцева»: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 xml:space="preserve">           3.1. </w:t>
      </w:r>
      <w:r w:rsidR="0090156E">
        <w:rPr>
          <w:rFonts w:ascii="Times New Roman" w:hAnsi="Times New Roman" w:cs="Times New Roman"/>
          <w:sz w:val="28"/>
          <w:szCs w:val="28"/>
        </w:rPr>
        <w:t>Батлук К.В., зам. директора, Ходыкину Л.В., старшую вожатую</w:t>
      </w:r>
      <w:r w:rsidRPr="00F40B0D">
        <w:rPr>
          <w:rFonts w:ascii="Times New Roman" w:hAnsi="Times New Roman" w:cs="Times New Roman"/>
          <w:sz w:val="28"/>
          <w:szCs w:val="28"/>
        </w:rPr>
        <w:t>, ответственной за операции: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ab/>
        <w:t>- «Неделя подростка»;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ab/>
        <w:t>- «Подросток – лето»;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ab/>
        <w:t>- «Выпускник»;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ab/>
        <w:t>- «Последний звонок»;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ab/>
        <w:t>- «Лето – детям».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 xml:space="preserve">          3.2.</w:t>
      </w: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156E">
        <w:rPr>
          <w:rFonts w:ascii="Times New Roman" w:hAnsi="Times New Roman" w:cs="Times New Roman"/>
          <w:color w:val="000000"/>
          <w:spacing w:val="1"/>
          <w:sz w:val="28"/>
          <w:szCs w:val="28"/>
        </w:rPr>
        <w:t>Батлук К.В., зам.директора</w:t>
      </w:r>
      <w:r w:rsidRPr="00F40B0D">
        <w:rPr>
          <w:rFonts w:ascii="Times New Roman" w:hAnsi="Times New Roman" w:cs="Times New Roman"/>
          <w:sz w:val="28"/>
          <w:szCs w:val="28"/>
        </w:rPr>
        <w:t>, ответственной за операцию</w:t>
      </w: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24" w:lineRule="exact"/>
        <w:ind w:right="2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- «Летняя занятость».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24" w:lineRule="exact"/>
        <w:ind w:right="2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3.3. </w:t>
      </w:r>
      <w:r w:rsidR="0090156E">
        <w:rPr>
          <w:rFonts w:ascii="Times New Roman" w:hAnsi="Times New Roman" w:cs="Times New Roman"/>
          <w:color w:val="000000"/>
          <w:spacing w:val="1"/>
          <w:sz w:val="28"/>
          <w:szCs w:val="28"/>
        </w:rPr>
        <w:t>Евдокимову Е.И., социального педагога, Солом ину Л.А., педагога-психолога: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24" w:lineRule="exact"/>
        <w:ind w:right="2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- «Безопасные каникулы»;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- «Особое внимание»;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ab/>
        <w:t>- «Семья – забота»;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ab/>
        <w:t>- «Свобода»;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ab/>
        <w:t>- «Безнадзорный»;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ab/>
        <w:t>- «Допинг»;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ab/>
        <w:t>- «Профилактика».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24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3.4. </w:t>
      </w:r>
      <w:r w:rsidR="009015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Веретенникову В.А., зам. директора, </w:t>
      </w:r>
      <w:r w:rsidR="0090156E">
        <w:rPr>
          <w:rFonts w:ascii="Times New Roman" w:hAnsi="Times New Roman" w:cs="Times New Roman"/>
          <w:sz w:val="28"/>
          <w:szCs w:val="28"/>
        </w:rPr>
        <w:t>Лутову Н.И., секретаря</w:t>
      </w:r>
      <w:r w:rsidRPr="00F40B0D">
        <w:rPr>
          <w:rFonts w:ascii="Times New Roman" w:hAnsi="Times New Roman" w:cs="Times New Roman"/>
          <w:sz w:val="28"/>
          <w:szCs w:val="28"/>
        </w:rPr>
        <w:t>: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- </w:t>
      </w:r>
      <w:r w:rsidRPr="00F40B0D">
        <w:rPr>
          <w:rFonts w:ascii="Times New Roman" w:hAnsi="Times New Roman" w:cs="Times New Roman"/>
          <w:color w:val="000000"/>
          <w:sz w:val="28"/>
          <w:szCs w:val="28"/>
        </w:rPr>
        <w:t>«Всеобуч».</w:t>
      </w:r>
      <w:r w:rsidRPr="00F40B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0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24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3.5. </w:t>
      </w:r>
      <w:r w:rsidR="0090156E">
        <w:rPr>
          <w:rFonts w:ascii="Times New Roman" w:hAnsi="Times New Roman" w:cs="Times New Roman"/>
          <w:sz w:val="28"/>
          <w:szCs w:val="28"/>
        </w:rPr>
        <w:t>Батлук К.В., зам.директора</w:t>
      </w:r>
      <w:r w:rsidRPr="00F40B0D">
        <w:rPr>
          <w:rFonts w:ascii="Times New Roman" w:hAnsi="Times New Roman" w:cs="Times New Roman"/>
          <w:sz w:val="28"/>
          <w:szCs w:val="28"/>
        </w:rPr>
        <w:t>, ответственной за операцию: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F40B0D">
        <w:rPr>
          <w:rFonts w:ascii="Times New Roman" w:hAnsi="Times New Roman" w:cs="Times New Roman"/>
          <w:color w:val="000000"/>
          <w:sz w:val="28"/>
          <w:szCs w:val="28"/>
        </w:rPr>
        <w:t>- «Подросток-трудоустройство».</w:t>
      </w:r>
      <w:r w:rsidRPr="00F40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24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3.6. </w:t>
      </w:r>
      <w:r w:rsidR="0090156E">
        <w:rPr>
          <w:rFonts w:ascii="Times New Roman" w:hAnsi="Times New Roman" w:cs="Times New Roman"/>
          <w:sz w:val="28"/>
          <w:szCs w:val="28"/>
        </w:rPr>
        <w:t>Попова А.В., преподавателя-организатора ОБЖ</w:t>
      </w:r>
      <w:r w:rsidRPr="00F40B0D">
        <w:rPr>
          <w:rFonts w:ascii="Times New Roman" w:hAnsi="Times New Roman" w:cs="Times New Roman"/>
          <w:sz w:val="28"/>
          <w:szCs w:val="28"/>
        </w:rPr>
        <w:t>: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24" w:lineRule="exact"/>
        <w:ind w:right="2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- «Безопасность детей на дорогах».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317" w:lineRule="exact"/>
        <w:ind w:left="7" w:right="2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0B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4. </w:t>
      </w:r>
      <w:r w:rsidR="009015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тветственным работникам </w:t>
      </w:r>
      <w:r w:rsidR="0090156E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>беспечить в период с 25 мая по 15 сентября 2022 года контроль за выполнением порученного этапа операции «Подросток».</w:t>
      </w:r>
    </w:p>
    <w:p w:rsidR="00F40B0D" w:rsidRPr="00F40B0D" w:rsidRDefault="00F40B0D" w:rsidP="0090156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24" w:lineRule="exact"/>
        <w:ind w:right="2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0B0D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9015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 </w:t>
      </w:r>
      <w:r w:rsidR="0090156E" w:rsidRPr="0090156E">
        <w:rPr>
          <w:rFonts w:ascii="Times New Roman" w:hAnsi="Times New Roman" w:cs="Times New Roman"/>
          <w:color w:val="000000"/>
          <w:spacing w:val="1"/>
          <w:sz w:val="28"/>
          <w:szCs w:val="28"/>
        </w:rPr>
        <w:t>Батлук К.В., зам. директора, п</w:t>
      </w:r>
      <w:r w:rsidRPr="0090156E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редоставлять промежуточную аналитическую информацию о ходе проведения межведомственной комплексной профилактической операции «Подросток»</w:t>
      </w:r>
      <w:r w:rsidRPr="0090156E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15 ию</w:t>
      </w:r>
      <w:r w:rsidRPr="0090156E">
        <w:rPr>
          <w:rFonts w:ascii="Times New Roman" w:hAnsi="Times New Roman" w:cs="Times New Roman"/>
          <w:color w:val="000000"/>
          <w:sz w:val="28"/>
          <w:szCs w:val="28"/>
        </w:rPr>
        <w:softHyphen/>
        <w:t>ня, к 25 июля, 25 августа, итоговую информацию - до 10 сентября  2022 года.</w:t>
      </w:r>
    </w:p>
    <w:p w:rsidR="00F40B0D" w:rsidRPr="00F40B0D" w:rsidRDefault="0090156E" w:rsidP="0090156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40B0D" w:rsidRPr="00F40B0D">
        <w:rPr>
          <w:rFonts w:ascii="Times New Roman" w:hAnsi="Times New Roman" w:cs="Times New Roman"/>
          <w:color w:val="000000"/>
          <w:sz w:val="28"/>
          <w:szCs w:val="28"/>
        </w:rPr>
        <w:t>. Поручить подготовку сводной ежемесячной  и итоговой информаций по проведению межве</w:t>
      </w:r>
      <w:r w:rsidR="00F40B0D" w:rsidRPr="00F40B0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домственной комплексной профилактической операции «Подросток»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заместителю директора Батлук К.В.</w:t>
      </w:r>
    </w:p>
    <w:p w:rsidR="008C7915" w:rsidRPr="00787ACE" w:rsidRDefault="0090156E" w:rsidP="00901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B0D" w:rsidRPr="00F4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87ACE" w:rsidRPr="00787ACE">
        <w:rPr>
          <w:rFonts w:ascii="Times New Roman" w:hAnsi="Times New Roman" w:cs="Times New Roman"/>
          <w:sz w:val="28"/>
          <w:szCs w:val="28"/>
        </w:rPr>
        <w:t xml:space="preserve"> </w:t>
      </w:r>
      <w:r w:rsidR="008C7915" w:rsidRPr="00787AC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90156E" w:rsidRDefault="008C7915" w:rsidP="00901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0156E" w:rsidRDefault="0090156E" w:rsidP="00901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0156E" w:rsidRDefault="0090156E" w:rsidP="00901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062" w:rsidRPr="0090156E" w:rsidRDefault="0090156E" w:rsidP="00901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4062" w:rsidRPr="00AA4062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</w:p>
    <w:p w:rsidR="00AA4062" w:rsidRPr="00AA4062" w:rsidRDefault="00AA4062" w:rsidP="00AA40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4062">
        <w:rPr>
          <w:rFonts w:ascii="Times New Roman" w:hAnsi="Times New Roman" w:cs="Times New Roman"/>
          <w:b/>
          <w:sz w:val="28"/>
          <w:szCs w:val="28"/>
        </w:rPr>
        <w:t xml:space="preserve">«Иловская СОШ им. Героя России В. Бурцева»                     </w:t>
      </w:r>
      <w:r w:rsidR="0090156E">
        <w:rPr>
          <w:rFonts w:ascii="Times New Roman" w:hAnsi="Times New Roman" w:cs="Times New Roman"/>
          <w:b/>
          <w:sz w:val="28"/>
          <w:szCs w:val="28"/>
        </w:rPr>
        <w:t>Н.М.Лутова</w:t>
      </w:r>
    </w:p>
    <w:p w:rsidR="00AA4062" w:rsidRPr="007A18FB" w:rsidRDefault="00AA4062" w:rsidP="00AA40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AA4062" w:rsidRPr="00AA4062" w:rsidRDefault="00AA4062" w:rsidP="00AA4062">
      <w:pPr>
        <w:tabs>
          <w:tab w:val="left" w:pos="0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A406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приказом ознакомлен</w:t>
      </w:r>
      <w:r w:rsidR="0090156E">
        <w:rPr>
          <w:rFonts w:ascii="Times New Roman" w:hAnsi="Times New Roman" w:cs="Times New Roman"/>
          <w:sz w:val="24"/>
          <w:szCs w:val="24"/>
        </w:rPr>
        <w:t>ы</w:t>
      </w:r>
      <w:r w:rsidRPr="00AA40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652"/>
        <w:gridCol w:w="2728"/>
        <w:gridCol w:w="2659"/>
      </w:tblGrid>
      <w:tr w:rsidR="00AA4062" w:rsidRPr="00AA4062" w:rsidTr="00501E4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2" w:rsidRPr="00AA4062" w:rsidRDefault="00AA4062" w:rsidP="00501E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40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2" w:rsidRPr="00AA4062" w:rsidRDefault="00AA4062" w:rsidP="00501E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40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2" w:rsidRPr="00AA4062" w:rsidRDefault="00AA4062" w:rsidP="00501E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40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A4062" w:rsidRPr="00AA4062" w:rsidTr="00501E4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2" w:rsidRPr="00AA4062" w:rsidRDefault="0090156E" w:rsidP="005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Веретенникова В.А.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062" w:rsidRPr="00AA4062" w:rsidRDefault="00AA4062" w:rsidP="00501E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062" w:rsidRPr="00AA4062" w:rsidRDefault="00AA4062" w:rsidP="00501E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156E" w:rsidRPr="00AA4062" w:rsidTr="00501E4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6E" w:rsidRDefault="0090156E" w:rsidP="005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Батлук К.В.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6E" w:rsidRPr="00AA4062" w:rsidRDefault="0090156E" w:rsidP="00501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6E" w:rsidRPr="00AA4062" w:rsidRDefault="0090156E" w:rsidP="00501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156E" w:rsidRPr="00AA4062" w:rsidTr="00501E4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6E" w:rsidRDefault="0090156E" w:rsidP="005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Е.И.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6E" w:rsidRPr="00AA4062" w:rsidRDefault="0090156E" w:rsidP="00501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6E" w:rsidRPr="00AA4062" w:rsidRDefault="0090156E" w:rsidP="00501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156E" w:rsidRPr="00AA4062" w:rsidTr="00501E4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6E" w:rsidRDefault="0090156E" w:rsidP="005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 Л.А.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6E" w:rsidRPr="00AA4062" w:rsidRDefault="0090156E" w:rsidP="00501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6E" w:rsidRPr="00AA4062" w:rsidRDefault="0090156E" w:rsidP="00501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156E" w:rsidRPr="00AA4062" w:rsidTr="00501E4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6E" w:rsidRDefault="0090156E" w:rsidP="005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6E" w:rsidRPr="00AA4062" w:rsidRDefault="0090156E" w:rsidP="00501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6E" w:rsidRPr="00AA4062" w:rsidRDefault="0090156E" w:rsidP="00501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156E" w:rsidRPr="00AA4062" w:rsidTr="00501E4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56E" w:rsidRDefault="0090156E" w:rsidP="005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Лутова Н.И.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6E" w:rsidRPr="00AA4062" w:rsidRDefault="0090156E" w:rsidP="00501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6E" w:rsidRPr="00AA4062" w:rsidRDefault="0090156E" w:rsidP="00501E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A4062" w:rsidRDefault="00AA4062" w:rsidP="0086454A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A4062" w:rsidRDefault="00AA4062" w:rsidP="0086454A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A4062" w:rsidRDefault="00AA4062" w:rsidP="0086454A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A4062" w:rsidRDefault="00AA4062" w:rsidP="0086454A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A4062" w:rsidRDefault="00AA4062" w:rsidP="0086454A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A4062" w:rsidRDefault="00AA4062" w:rsidP="0086454A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A4062" w:rsidRDefault="00AA4062" w:rsidP="0086454A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A4062" w:rsidRDefault="00AA4062" w:rsidP="0086454A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A4062" w:rsidRDefault="00AA4062" w:rsidP="0086454A">
      <w:pPr>
        <w:spacing w:after="0" w:line="235" w:lineRule="auto"/>
        <w:ind w:left="5664" w:firstLine="708"/>
        <w:jc w:val="right"/>
        <w:rPr>
          <w:rFonts w:ascii="Times New Roman" w:hAnsi="Times New Roman"/>
          <w:b/>
          <w:sz w:val="24"/>
          <w:szCs w:val="24"/>
        </w:rPr>
      </w:pPr>
    </w:p>
    <w:sectPr w:rsidR="00AA4062" w:rsidSect="00A42E3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DE" w:rsidRDefault="00AB24DE" w:rsidP="000520F5">
      <w:pPr>
        <w:spacing w:after="0" w:line="240" w:lineRule="auto"/>
      </w:pPr>
      <w:r>
        <w:separator/>
      </w:r>
    </w:p>
  </w:endnote>
  <w:endnote w:type="continuationSeparator" w:id="1">
    <w:p w:rsidR="00AB24DE" w:rsidRDefault="00AB24DE" w:rsidP="0005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AF" w:rsidRDefault="00AA1E36" w:rsidP="00420001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62AA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62AAF">
      <w:rPr>
        <w:rStyle w:val="af"/>
        <w:noProof/>
      </w:rPr>
      <w:t>1</w:t>
    </w:r>
    <w:r>
      <w:rPr>
        <w:rStyle w:val="af"/>
      </w:rPr>
      <w:fldChar w:fldCharType="end"/>
    </w:r>
  </w:p>
  <w:p w:rsidR="00562AAF" w:rsidRDefault="00562AA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AF" w:rsidRDefault="00562AA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DE" w:rsidRDefault="00AB24DE" w:rsidP="000520F5">
      <w:pPr>
        <w:spacing w:after="0" w:line="240" w:lineRule="auto"/>
      </w:pPr>
      <w:r>
        <w:separator/>
      </w:r>
    </w:p>
  </w:footnote>
  <w:footnote w:type="continuationSeparator" w:id="1">
    <w:p w:rsidR="00AB24DE" w:rsidRDefault="00AB24DE" w:rsidP="0005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AF" w:rsidRDefault="00AA1E36" w:rsidP="00420001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62AA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2AAF" w:rsidRDefault="00562AA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AF" w:rsidRDefault="00AA1E36" w:rsidP="00420001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62AA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71AF9">
      <w:rPr>
        <w:rStyle w:val="af"/>
        <w:noProof/>
      </w:rPr>
      <w:t>2</w:t>
    </w:r>
    <w:r>
      <w:rPr>
        <w:rStyle w:val="af"/>
      </w:rPr>
      <w:fldChar w:fldCharType="end"/>
    </w:r>
  </w:p>
  <w:p w:rsidR="00562AAF" w:rsidRDefault="00562AA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E31"/>
    <w:multiLevelType w:val="multilevel"/>
    <w:tmpl w:val="8AC06F6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194F85"/>
    <w:multiLevelType w:val="multilevel"/>
    <w:tmpl w:val="3B14C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B840FF3"/>
    <w:multiLevelType w:val="multilevel"/>
    <w:tmpl w:val="4C745B6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3">
    <w:nsid w:val="2C8D6B1B"/>
    <w:multiLevelType w:val="hybridMultilevel"/>
    <w:tmpl w:val="9350F51A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05487A"/>
    <w:multiLevelType w:val="multilevel"/>
    <w:tmpl w:val="67045C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5">
    <w:nsid w:val="3860741A"/>
    <w:multiLevelType w:val="hybridMultilevel"/>
    <w:tmpl w:val="61D82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A501A"/>
    <w:multiLevelType w:val="hybridMultilevel"/>
    <w:tmpl w:val="2166862A"/>
    <w:lvl w:ilvl="0" w:tplc="113EB6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0D30DA7"/>
    <w:multiLevelType w:val="hybridMultilevel"/>
    <w:tmpl w:val="FBDA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72D81"/>
    <w:multiLevelType w:val="multilevel"/>
    <w:tmpl w:val="C7780430"/>
    <w:lvl w:ilvl="0">
      <w:start w:val="4"/>
      <w:numFmt w:val="decimal"/>
      <w:lvlText w:val="%1."/>
      <w:lvlJc w:val="left"/>
      <w:pPr>
        <w:ind w:left="435" w:hanging="435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Theme="minorEastAsia" w:cstheme="minorBidi" w:hint="default"/>
      </w:rPr>
    </w:lvl>
  </w:abstractNum>
  <w:abstractNum w:abstractNumId="9">
    <w:nsid w:val="52C35BE1"/>
    <w:multiLevelType w:val="multilevel"/>
    <w:tmpl w:val="8AC06F6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C63173"/>
    <w:multiLevelType w:val="hybridMultilevel"/>
    <w:tmpl w:val="9A46FDA4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E103DD"/>
    <w:multiLevelType w:val="multilevel"/>
    <w:tmpl w:val="4C745B6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2">
    <w:nsid w:val="5C614B23"/>
    <w:multiLevelType w:val="hybridMultilevel"/>
    <w:tmpl w:val="90D8128C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562D8D"/>
    <w:multiLevelType w:val="multilevel"/>
    <w:tmpl w:val="504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3318A"/>
    <w:multiLevelType w:val="hybridMultilevel"/>
    <w:tmpl w:val="62361598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B07526"/>
    <w:multiLevelType w:val="multilevel"/>
    <w:tmpl w:val="F6C80F7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7A7C4210"/>
    <w:multiLevelType w:val="multilevel"/>
    <w:tmpl w:val="697C39E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2"/>
  </w:num>
  <w:num w:numId="12">
    <w:abstractNumId w:val="4"/>
  </w:num>
  <w:num w:numId="13">
    <w:abstractNumId w:val="15"/>
  </w:num>
  <w:num w:numId="14">
    <w:abstractNumId w:val="9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FAC"/>
    <w:rsid w:val="000116B0"/>
    <w:rsid w:val="000207CA"/>
    <w:rsid w:val="00020E9F"/>
    <w:rsid w:val="0002262F"/>
    <w:rsid w:val="0002313F"/>
    <w:rsid w:val="00023917"/>
    <w:rsid w:val="00024E6E"/>
    <w:rsid w:val="00032E87"/>
    <w:rsid w:val="00034559"/>
    <w:rsid w:val="0003777E"/>
    <w:rsid w:val="00047C95"/>
    <w:rsid w:val="00050C69"/>
    <w:rsid w:val="000520F5"/>
    <w:rsid w:val="00060BF6"/>
    <w:rsid w:val="0007165F"/>
    <w:rsid w:val="00082123"/>
    <w:rsid w:val="00090407"/>
    <w:rsid w:val="000A2C2C"/>
    <w:rsid w:val="000A5F5D"/>
    <w:rsid w:val="000C6F66"/>
    <w:rsid w:val="000E60F1"/>
    <w:rsid w:val="000F0752"/>
    <w:rsid w:val="00107D1C"/>
    <w:rsid w:val="00113791"/>
    <w:rsid w:val="00122715"/>
    <w:rsid w:val="00124781"/>
    <w:rsid w:val="00126BA2"/>
    <w:rsid w:val="001276DA"/>
    <w:rsid w:val="001363D0"/>
    <w:rsid w:val="00137E3A"/>
    <w:rsid w:val="001479B3"/>
    <w:rsid w:val="00150A32"/>
    <w:rsid w:val="00151478"/>
    <w:rsid w:val="00154707"/>
    <w:rsid w:val="001A3AE7"/>
    <w:rsid w:val="001A3B27"/>
    <w:rsid w:val="001B3EAA"/>
    <w:rsid w:val="001C6E91"/>
    <w:rsid w:val="001F50DE"/>
    <w:rsid w:val="001F557B"/>
    <w:rsid w:val="001F56E3"/>
    <w:rsid w:val="001F6913"/>
    <w:rsid w:val="00214C19"/>
    <w:rsid w:val="00224FA2"/>
    <w:rsid w:val="00237FE3"/>
    <w:rsid w:val="00242162"/>
    <w:rsid w:val="0025402E"/>
    <w:rsid w:val="00263E34"/>
    <w:rsid w:val="00270371"/>
    <w:rsid w:val="002758C6"/>
    <w:rsid w:val="002778B3"/>
    <w:rsid w:val="00282783"/>
    <w:rsid w:val="00283B5D"/>
    <w:rsid w:val="00285713"/>
    <w:rsid w:val="00296D53"/>
    <w:rsid w:val="002B324D"/>
    <w:rsid w:val="002E04B1"/>
    <w:rsid w:val="002F2D5A"/>
    <w:rsid w:val="002F684F"/>
    <w:rsid w:val="0030309E"/>
    <w:rsid w:val="00303D3C"/>
    <w:rsid w:val="00307DEA"/>
    <w:rsid w:val="00312075"/>
    <w:rsid w:val="0032237D"/>
    <w:rsid w:val="003333A6"/>
    <w:rsid w:val="00356AA0"/>
    <w:rsid w:val="003679DC"/>
    <w:rsid w:val="00372DC7"/>
    <w:rsid w:val="00381B91"/>
    <w:rsid w:val="00385CF0"/>
    <w:rsid w:val="00385F17"/>
    <w:rsid w:val="00386003"/>
    <w:rsid w:val="00387D3D"/>
    <w:rsid w:val="003B1524"/>
    <w:rsid w:val="003C2853"/>
    <w:rsid w:val="003C292B"/>
    <w:rsid w:val="003C735B"/>
    <w:rsid w:val="003E4C69"/>
    <w:rsid w:val="003E5B24"/>
    <w:rsid w:val="003F2A44"/>
    <w:rsid w:val="003F30E0"/>
    <w:rsid w:val="003F46CC"/>
    <w:rsid w:val="004030B6"/>
    <w:rsid w:val="004100EC"/>
    <w:rsid w:val="00420001"/>
    <w:rsid w:val="00426CA5"/>
    <w:rsid w:val="00431ADC"/>
    <w:rsid w:val="004338F7"/>
    <w:rsid w:val="00445D99"/>
    <w:rsid w:val="00453ECD"/>
    <w:rsid w:val="00462A53"/>
    <w:rsid w:val="0047176E"/>
    <w:rsid w:val="004817E4"/>
    <w:rsid w:val="0048272B"/>
    <w:rsid w:val="00483240"/>
    <w:rsid w:val="00483C82"/>
    <w:rsid w:val="00483E47"/>
    <w:rsid w:val="00487C21"/>
    <w:rsid w:val="00491D51"/>
    <w:rsid w:val="004A148C"/>
    <w:rsid w:val="004A3215"/>
    <w:rsid w:val="004B5533"/>
    <w:rsid w:val="004C437A"/>
    <w:rsid w:val="004E2117"/>
    <w:rsid w:val="004F18A5"/>
    <w:rsid w:val="0050004E"/>
    <w:rsid w:val="0050061A"/>
    <w:rsid w:val="005018C3"/>
    <w:rsid w:val="00501DC7"/>
    <w:rsid w:val="00505CF1"/>
    <w:rsid w:val="00507CB0"/>
    <w:rsid w:val="005137A0"/>
    <w:rsid w:val="005157AF"/>
    <w:rsid w:val="005273B0"/>
    <w:rsid w:val="00530B65"/>
    <w:rsid w:val="00553262"/>
    <w:rsid w:val="00562AAF"/>
    <w:rsid w:val="00564501"/>
    <w:rsid w:val="00572743"/>
    <w:rsid w:val="00574CC6"/>
    <w:rsid w:val="00597AA8"/>
    <w:rsid w:val="005B4F94"/>
    <w:rsid w:val="005D449B"/>
    <w:rsid w:val="005D7F29"/>
    <w:rsid w:val="005E0A71"/>
    <w:rsid w:val="005F59E0"/>
    <w:rsid w:val="00601762"/>
    <w:rsid w:val="00605EA4"/>
    <w:rsid w:val="0060669D"/>
    <w:rsid w:val="006228DB"/>
    <w:rsid w:val="00626A78"/>
    <w:rsid w:val="00626D82"/>
    <w:rsid w:val="00637414"/>
    <w:rsid w:val="00654248"/>
    <w:rsid w:val="00664057"/>
    <w:rsid w:val="006654C1"/>
    <w:rsid w:val="00671AD6"/>
    <w:rsid w:val="00672602"/>
    <w:rsid w:val="00683250"/>
    <w:rsid w:val="0068392B"/>
    <w:rsid w:val="0069276B"/>
    <w:rsid w:val="00697798"/>
    <w:rsid w:val="006A6371"/>
    <w:rsid w:val="006B1CCA"/>
    <w:rsid w:val="006B4B93"/>
    <w:rsid w:val="006B7BF4"/>
    <w:rsid w:val="006C6D56"/>
    <w:rsid w:val="006D257F"/>
    <w:rsid w:val="006D6C54"/>
    <w:rsid w:val="006E32AC"/>
    <w:rsid w:val="006F3A56"/>
    <w:rsid w:val="00713506"/>
    <w:rsid w:val="00726D40"/>
    <w:rsid w:val="007327D8"/>
    <w:rsid w:val="007359E8"/>
    <w:rsid w:val="007364C4"/>
    <w:rsid w:val="00743AC6"/>
    <w:rsid w:val="007672A1"/>
    <w:rsid w:val="00770AED"/>
    <w:rsid w:val="00777E96"/>
    <w:rsid w:val="00782E70"/>
    <w:rsid w:val="00784715"/>
    <w:rsid w:val="00787ACE"/>
    <w:rsid w:val="00791A4D"/>
    <w:rsid w:val="00797F0E"/>
    <w:rsid w:val="007A14BC"/>
    <w:rsid w:val="007A3C31"/>
    <w:rsid w:val="007A5B38"/>
    <w:rsid w:val="007B03CE"/>
    <w:rsid w:val="007B0AC8"/>
    <w:rsid w:val="007B1CB6"/>
    <w:rsid w:val="007B5769"/>
    <w:rsid w:val="007C0920"/>
    <w:rsid w:val="007C2ACE"/>
    <w:rsid w:val="007C3995"/>
    <w:rsid w:val="007C44B4"/>
    <w:rsid w:val="007D4E8B"/>
    <w:rsid w:val="007E03DF"/>
    <w:rsid w:val="007F1337"/>
    <w:rsid w:val="007F2ECF"/>
    <w:rsid w:val="007F4A60"/>
    <w:rsid w:val="007F64B5"/>
    <w:rsid w:val="00806310"/>
    <w:rsid w:val="0080694D"/>
    <w:rsid w:val="00806A5F"/>
    <w:rsid w:val="008140B6"/>
    <w:rsid w:val="00836CB3"/>
    <w:rsid w:val="00843B0B"/>
    <w:rsid w:val="00845B07"/>
    <w:rsid w:val="00846C73"/>
    <w:rsid w:val="00852554"/>
    <w:rsid w:val="00856CC1"/>
    <w:rsid w:val="0086454A"/>
    <w:rsid w:val="0087595A"/>
    <w:rsid w:val="00876EA8"/>
    <w:rsid w:val="00885090"/>
    <w:rsid w:val="008851A7"/>
    <w:rsid w:val="008A49D8"/>
    <w:rsid w:val="008B33B9"/>
    <w:rsid w:val="008C7915"/>
    <w:rsid w:val="008D4EE6"/>
    <w:rsid w:val="008D6F81"/>
    <w:rsid w:val="008D71C0"/>
    <w:rsid w:val="008F38AF"/>
    <w:rsid w:val="0090156E"/>
    <w:rsid w:val="00903C88"/>
    <w:rsid w:val="00907542"/>
    <w:rsid w:val="009241FF"/>
    <w:rsid w:val="0094050A"/>
    <w:rsid w:val="00943177"/>
    <w:rsid w:val="00946FED"/>
    <w:rsid w:val="00954925"/>
    <w:rsid w:val="00960402"/>
    <w:rsid w:val="009617C8"/>
    <w:rsid w:val="009770D7"/>
    <w:rsid w:val="009A649D"/>
    <w:rsid w:val="009C41BA"/>
    <w:rsid w:val="009C560A"/>
    <w:rsid w:val="009E32F8"/>
    <w:rsid w:val="00A009BA"/>
    <w:rsid w:val="00A135DA"/>
    <w:rsid w:val="00A241F4"/>
    <w:rsid w:val="00A32E8C"/>
    <w:rsid w:val="00A36288"/>
    <w:rsid w:val="00A42E3E"/>
    <w:rsid w:val="00A61041"/>
    <w:rsid w:val="00A63069"/>
    <w:rsid w:val="00A6462B"/>
    <w:rsid w:val="00A71995"/>
    <w:rsid w:val="00A80A7C"/>
    <w:rsid w:val="00A83D31"/>
    <w:rsid w:val="00A845E7"/>
    <w:rsid w:val="00A864DD"/>
    <w:rsid w:val="00AA1E36"/>
    <w:rsid w:val="00AA2521"/>
    <w:rsid w:val="00AA395C"/>
    <w:rsid w:val="00AA4062"/>
    <w:rsid w:val="00AB24DE"/>
    <w:rsid w:val="00AB2A3B"/>
    <w:rsid w:val="00AC4AEA"/>
    <w:rsid w:val="00AC5837"/>
    <w:rsid w:val="00AC79AB"/>
    <w:rsid w:val="00AE1BB1"/>
    <w:rsid w:val="00AF4093"/>
    <w:rsid w:val="00AF6495"/>
    <w:rsid w:val="00AF6C99"/>
    <w:rsid w:val="00B036C3"/>
    <w:rsid w:val="00B0413D"/>
    <w:rsid w:val="00B16C53"/>
    <w:rsid w:val="00B61E23"/>
    <w:rsid w:val="00B673D8"/>
    <w:rsid w:val="00B7498D"/>
    <w:rsid w:val="00B81EBE"/>
    <w:rsid w:val="00B973C7"/>
    <w:rsid w:val="00BA7798"/>
    <w:rsid w:val="00BB257B"/>
    <w:rsid w:val="00BC3D89"/>
    <w:rsid w:val="00BF7D0A"/>
    <w:rsid w:val="00C112AF"/>
    <w:rsid w:val="00C21B65"/>
    <w:rsid w:val="00C22D70"/>
    <w:rsid w:val="00C34641"/>
    <w:rsid w:val="00C427E8"/>
    <w:rsid w:val="00C44B2A"/>
    <w:rsid w:val="00C44B8A"/>
    <w:rsid w:val="00C6710A"/>
    <w:rsid w:val="00C75D1E"/>
    <w:rsid w:val="00C76529"/>
    <w:rsid w:val="00C76C68"/>
    <w:rsid w:val="00C76D13"/>
    <w:rsid w:val="00C80623"/>
    <w:rsid w:val="00C80BBA"/>
    <w:rsid w:val="00C96D3F"/>
    <w:rsid w:val="00CD4959"/>
    <w:rsid w:val="00CE4173"/>
    <w:rsid w:val="00CF04F9"/>
    <w:rsid w:val="00CF3137"/>
    <w:rsid w:val="00D03571"/>
    <w:rsid w:val="00D124CD"/>
    <w:rsid w:val="00D17861"/>
    <w:rsid w:val="00D409DF"/>
    <w:rsid w:val="00D4546A"/>
    <w:rsid w:val="00D5348D"/>
    <w:rsid w:val="00D5652E"/>
    <w:rsid w:val="00D62A15"/>
    <w:rsid w:val="00D678DA"/>
    <w:rsid w:val="00D71AF9"/>
    <w:rsid w:val="00DA1AAF"/>
    <w:rsid w:val="00DB3EF6"/>
    <w:rsid w:val="00DB6139"/>
    <w:rsid w:val="00DC7D5C"/>
    <w:rsid w:val="00DD284A"/>
    <w:rsid w:val="00DF663B"/>
    <w:rsid w:val="00E01BD6"/>
    <w:rsid w:val="00E0501F"/>
    <w:rsid w:val="00E140A1"/>
    <w:rsid w:val="00E37568"/>
    <w:rsid w:val="00E453B1"/>
    <w:rsid w:val="00E46048"/>
    <w:rsid w:val="00E46781"/>
    <w:rsid w:val="00E52E48"/>
    <w:rsid w:val="00E53787"/>
    <w:rsid w:val="00E54664"/>
    <w:rsid w:val="00E64A50"/>
    <w:rsid w:val="00E71656"/>
    <w:rsid w:val="00E75BFF"/>
    <w:rsid w:val="00E8197C"/>
    <w:rsid w:val="00E83A2C"/>
    <w:rsid w:val="00E876CD"/>
    <w:rsid w:val="00E9169B"/>
    <w:rsid w:val="00E9679F"/>
    <w:rsid w:val="00E979C1"/>
    <w:rsid w:val="00EA08CE"/>
    <w:rsid w:val="00EA3DA0"/>
    <w:rsid w:val="00EA4A2A"/>
    <w:rsid w:val="00EE3151"/>
    <w:rsid w:val="00EE4A83"/>
    <w:rsid w:val="00EE56E0"/>
    <w:rsid w:val="00EF124F"/>
    <w:rsid w:val="00EF512F"/>
    <w:rsid w:val="00EF6957"/>
    <w:rsid w:val="00F01EB5"/>
    <w:rsid w:val="00F02B54"/>
    <w:rsid w:val="00F30162"/>
    <w:rsid w:val="00F31F91"/>
    <w:rsid w:val="00F35ADC"/>
    <w:rsid w:val="00F37DA7"/>
    <w:rsid w:val="00F40B0D"/>
    <w:rsid w:val="00F5246B"/>
    <w:rsid w:val="00F556B9"/>
    <w:rsid w:val="00F55FAC"/>
    <w:rsid w:val="00F70662"/>
    <w:rsid w:val="00F77993"/>
    <w:rsid w:val="00F87272"/>
    <w:rsid w:val="00FA61D4"/>
    <w:rsid w:val="00FB00A1"/>
    <w:rsid w:val="00FB2021"/>
    <w:rsid w:val="00FB255A"/>
    <w:rsid w:val="00FB2D95"/>
    <w:rsid w:val="00FC0DE1"/>
    <w:rsid w:val="00FC3B24"/>
    <w:rsid w:val="00FE14D1"/>
    <w:rsid w:val="00FE1C32"/>
    <w:rsid w:val="00FE72BD"/>
    <w:rsid w:val="00FF2881"/>
    <w:rsid w:val="00FF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75"/>
  </w:style>
  <w:style w:type="paragraph" w:styleId="2">
    <w:name w:val="heading 2"/>
    <w:basedOn w:val="a"/>
    <w:next w:val="a"/>
    <w:link w:val="20"/>
    <w:qFormat/>
    <w:rsid w:val="001276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7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97C"/>
    <w:pPr>
      <w:keepNext/>
      <w:widowControl w:val="0"/>
      <w:autoSpaceDE w:val="0"/>
      <w:autoSpaceDN w:val="0"/>
      <w:adjustRightInd w:val="0"/>
      <w:spacing w:after="0" w:line="360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5F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F55FAC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F55FAC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F5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8197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qFormat/>
    <w:rsid w:val="00E8197C"/>
    <w:rPr>
      <w:b/>
      <w:bCs/>
    </w:rPr>
  </w:style>
  <w:style w:type="paragraph" w:styleId="a8">
    <w:name w:val="Plain Text"/>
    <w:basedOn w:val="a"/>
    <w:link w:val="a9"/>
    <w:rsid w:val="00E8197C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E8197C"/>
    <w:rPr>
      <w:rFonts w:ascii="Courier New" w:eastAsia="Times New Roman" w:hAnsi="Courier New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E819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left="480" w:hanging="4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E8197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81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rsid w:val="00E8197C"/>
    <w:rPr>
      <w:color w:val="0000FF"/>
      <w:u w:val="single"/>
    </w:rPr>
  </w:style>
  <w:style w:type="paragraph" w:styleId="ad">
    <w:name w:val="footer"/>
    <w:basedOn w:val="a"/>
    <w:link w:val="ae"/>
    <w:rsid w:val="00E81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8197C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E8197C"/>
  </w:style>
  <w:style w:type="paragraph" w:styleId="af0">
    <w:name w:val="Title"/>
    <w:basedOn w:val="a"/>
    <w:link w:val="af1"/>
    <w:qFormat/>
    <w:rsid w:val="00E819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E8197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">
    <w:name w:val="Основной текст (2)_"/>
    <w:basedOn w:val="a0"/>
    <w:rsid w:val="00E8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E819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1"/>
    <w:rsid w:val="00E8197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rdiaUPC18pt">
    <w:name w:val="Основной текст (2) + CordiaUPC;18 pt;Полужирный"/>
    <w:basedOn w:val="21"/>
    <w:rsid w:val="00E8197C"/>
    <w:rPr>
      <w:rFonts w:ascii="CordiaUPC" w:eastAsia="CordiaUPC" w:hAnsi="CordiaUPC" w:cs="CordiaUPC"/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CordiaUPC18pt0">
    <w:name w:val="Основной текст (2) + CordiaUPC;18 pt"/>
    <w:basedOn w:val="21"/>
    <w:rsid w:val="00E8197C"/>
    <w:rPr>
      <w:rFonts w:ascii="CordiaUPC" w:eastAsia="CordiaUPC" w:hAnsi="CordiaUPC" w:cs="CordiaUPC"/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E8197C"/>
    <w:rPr>
      <w:b/>
      <w:bCs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E8197C"/>
    <w:rPr>
      <w:color w:val="000000"/>
      <w:spacing w:val="50"/>
      <w:w w:val="100"/>
      <w:position w:val="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E8197C"/>
    <w:pPr>
      <w:widowControl w:val="0"/>
      <w:shd w:val="clear" w:color="auto" w:fill="FFFFFF"/>
      <w:spacing w:after="0" w:line="447" w:lineRule="exact"/>
      <w:jc w:val="both"/>
    </w:pPr>
    <w:rPr>
      <w:b/>
      <w:bCs/>
      <w:sz w:val="26"/>
      <w:szCs w:val="26"/>
    </w:rPr>
  </w:style>
  <w:style w:type="character" w:customStyle="1" w:styleId="23">
    <w:name w:val="Основной текст (2) + Полужирный"/>
    <w:basedOn w:val="21"/>
    <w:rsid w:val="00E8197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197C"/>
    <w:rPr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E8197C"/>
    <w:rPr>
      <w:rFonts w:ascii="Consolas" w:eastAsia="Consolas" w:hAnsi="Consolas" w:cs="Consolas"/>
      <w:i/>
      <w:iCs/>
      <w:sz w:val="26"/>
      <w:szCs w:val="26"/>
      <w:shd w:val="clear" w:color="auto" w:fill="FFFFFF"/>
    </w:rPr>
  </w:style>
  <w:style w:type="character" w:customStyle="1" w:styleId="1TimesNewRoman10pt">
    <w:name w:val="Заголовок №1 + Times New Roman;10 pt;Не курсив"/>
    <w:basedOn w:val="1"/>
    <w:rsid w:val="00E819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paragraph" w:customStyle="1" w:styleId="50">
    <w:name w:val="Основной текст (5)"/>
    <w:basedOn w:val="a"/>
    <w:link w:val="5"/>
    <w:rsid w:val="00E8197C"/>
    <w:pPr>
      <w:widowControl w:val="0"/>
      <w:shd w:val="clear" w:color="auto" w:fill="FFFFFF"/>
      <w:spacing w:before="60" w:after="240" w:line="244" w:lineRule="exact"/>
    </w:pPr>
    <w:rPr>
      <w:sz w:val="18"/>
      <w:szCs w:val="18"/>
    </w:rPr>
  </w:style>
  <w:style w:type="paragraph" w:customStyle="1" w:styleId="10">
    <w:name w:val="Заголовок №1"/>
    <w:basedOn w:val="a"/>
    <w:link w:val="1"/>
    <w:rsid w:val="00E8197C"/>
    <w:pPr>
      <w:widowControl w:val="0"/>
      <w:shd w:val="clear" w:color="auto" w:fill="FFFFFF"/>
      <w:spacing w:before="360" w:after="60" w:line="0" w:lineRule="atLeast"/>
      <w:ind w:firstLine="700"/>
      <w:jc w:val="both"/>
      <w:outlineLvl w:val="0"/>
    </w:pPr>
    <w:rPr>
      <w:rFonts w:ascii="Consolas" w:eastAsia="Consolas" w:hAnsi="Consolas" w:cs="Consolas"/>
      <w:i/>
      <w:iCs/>
      <w:sz w:val="26"/>
      <w:szCs w:val="26"/>
    </w:rPr>
  </w:style>
  <w:style w:type="paragraph" w:customStyle="1" w:styleId="Default">
    <w:name w:val="Default"/>
    <w:rsid w:val="00F01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276D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4">
    <w:name w:val="Body Text Indent 2"/>
    <w:basedOn w:val="a"/>
    <w:link w:val="25"/>
    <w:uiPriority w:val="99"/>
    <w:semiHidden/>
    <w:unhideWhenUsed/>
    <w:rsid w:val="00743A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43AC6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Подпись к таблице_"/>
    <w:basedOn w:val="a0"/>
    <w:link w:val="af3"/>
    <w:rsid w:val="00FE14D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FE14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styleId="af4">
    <w:name w:val="List Paragraph"/>
    <w:basedOn w:val="a"/>
    <w:uiPriority w:val="34"/>
    <w:qFormat/>
    <w:rsid w:val="008C79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79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Subtitle"/>
    <w:basedOn w:val="a"/>
    <w:link w:val="af6"/>
    <w:qFormat/>
    <w:rsid w:val="008C7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Подзаголовок Знак"/>
    <w:basedOn w:val="a0"/>
    <w:link w:val="af5"/>
    <w:rsid w:val="008C79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48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81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 of edu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2022-05-25T13:56:00Z</cp:lastPrinted>
  <dcterms:created xsi:type="dcterms:W3CDTF">2021-03-22T07:50:00Z</dcterms:created>
  <dcterms:modified xsi:type="dcterms:W3CDTF">2022-05-25T13:57:00Z</dcterms:modified>
</cp:coreProperties>
</file>