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9F" w:rsidRDefault="008A549F" w:rsidP="008A54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E4B97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 xml:space="preserve">инистерство образования Белгородской области </w:t>
      </w:r>
    </w:p>
    <w:p w:rsidR="008A549F" w:rsidRDefault="008A549F" w:rsidP="008A54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Алексеевского городского округа</w:t>
      </w:r>
    </w:p>
    <w:p w:rsidR="008A549F" w:rsidRDefault="008A549F" w:rsidP="008A54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им. Героя России В. Бурцева»</w:t>
      </w:r>
    </w:p>
    <w:p w:rsidR="008A549F" w:rsidRPr="006E4B97" w:rsidRDefault="008A549F" w:rsidP="008A549F">
      <w:pPr>
        <w:spacing w:after="0" w:line="408" w:lineRule="auto"/>
        <w:ind w:left="120"/>
        <w:jc w:val="center"/>
      </w:pPr>
    </w:p>
    <w:p w:rsidR="008A549F" w:rsidRPr="006E4B97" w:rsidRDefault="008A549F" w:rsidP="008A549F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b/>
          <w:color w:val="000000"/>
          <w:sz w:val="28"/>
        </w:rPr>
        <w:t>‌‌</w:t>
      </w:r>
      <w:r w:rsidRPr="006E4B97">
        <w:rPr>
          <w:rFonts w:ascii="Times New Roman" w:hAnsi="Times New Roman"/>
          <w:color w:val="000000"/>
          <w:sz w:val="28"/>
        </w:rPr>
        <w:t>​</w:t>
      </w:r>
    </w:p>
    <w:p w:rsidR="008A549F" w:rsidRPr="006E4B97" w:rsidRDefault="008A549F" w:rsidP="008A549F">
      <w:pPr>
        <w:spacing w:after="0" w:line="408" w:lineRule="auto"/>
        <w:ind w:left="120"/>
      </w:pPr>
      <w:r>
        <w:rPr>
          <w:noProof/>
        </w:rPr>
        <w:pict>
          <v:rect id="_x0000_s1028" style="position:absolute;left:0;text-align:left;margin-left:341.55pt;margin-top:2.75pt;width:139.2pt;height:148.2pt;z-index:251662336" strokecolor="white [3212]">
            <v:textbox>
              <w:txbxContent>
                <w:p w:rsidR="008A549F" w:rsidRDefault="008A549F" w:rsidP="008A54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8A549F" w:rsidRDefault="008A549F" w:rsidP="008A549F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школы:</w:t>
                  </w:r>
                </w:p>
                <w:p w:rsidR="008A549F" w:rsidRDefault="008A549F" w:rsidP="008A549F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549F" w:rsidRDefault="008A549F" w:rsidP="008A54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Н.М.</w:t>
                  </w:r>
                </w:p>
                <w:p w:rsidR="008A549F" w:rsidRDefault="008A549F" w:rsidP="008A54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155</w:t>
                  </w:r>
                </w:p>
                <w:p w:rsidR="008A549F" w:rsidRPr="0041268B" w:rsidRDefault="008A549F" w:rsidP="008A54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«01»09.2023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70.55pt;margin-top:2.75pt;width:160.8pt;height:148.2pt;z-index:251661312" strokecolor="white [3212]">
            <v:textbox>
              <w:txbxContent>
                <w:p w:rsidR="008A549F" w:rsidRDefault="008A549F" w:rsidP="008A54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8A549F" w:rsidRDefault="008A549F" w:rsidP="008A54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8A549F" w:rsidRDefault="008A549F" w:rsidP="008A54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8A549F" w:rsidRDefault="008A549F" w:rsidP="008A549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Моисеев А.Н.</w:t>
                  </w:r>
                </w:p>
                <w:p w:rsidR="008A549F" w:rsidRPr="0041268B" w:rsidRDefault="008A549F" w:rsidP="008A54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«31»08.2023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2.55pt;margin-top:2.75pt;width:157.2pt;height:151.2pt;z-index:251660288" strokecolor="white [3212]">
            <v:textbox>
              <w:txbxContent>
                <w:p w:rsidR="008A549F" w:rsidRPr="008B77CF" w:rsidRDefault="008A549F" w:rsidP="008A54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8A549F" w:rsidRPr="008B77CF" w:rsidRDefault="008A549F" w:rsidP="008A54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заседании ШМО</w:t>
                  </w:r>
                </w:p>
                <w:p w:rsidR="008A549F" w:rsidRPr="008B77CF" w:rsidRDefault="008A549F" w:rsidP="008A549F">
                  <w:pPr>
                    <w:pBdr>
                      <w:bottom w:val="single" w:sz="4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учителей начальных классов</w:t>
                  </w:r>
                </w:p>
                <w:p w:rsidR="008A549F" w:rsidRDefault="008A549F" w:rsidP="008A54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ШМО:</w:t>
                  </w:r>
                </w:p>
                <w:p w:rsidR="008A549F" w:rsidRPr="008B77CF" w:rsidRDefault="008A549F" w:rsidP="008A54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:rsidR="008A549F" w:rsidRPr="008B77CF" w:rsidRDefault="008A549F" w:rsidP="008A549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Немыкина</w:t>
                  </w:r>
                  <w:proofErr w:type="spellEnd"/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</w:t>
                  </w:r>
                </w:p>
                <w:p w:rsidR="008A549F" w:rsidRPr="008B77CF" w:rsidRDefault="008A549F" w:rsidP="008A54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8A549F" w:rsidRPr="008B77CF" w:rsidRDefault="008A549F" w:rsidP="008A54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7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«30»08.2023 г.</w:t>
                  </w:r>
                </w:p>
                <w:p w:rsidR="008A549F" w:rsidRDefault="008A549F" w:rsidP="008A549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8A549F" w:rsidRPr="00822C80" w:rsidRDefault="008A549F" w:rsidP="008A549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8A549F" w:rsidRPr="006E4B97" w:rsidRDefault="008A549F" w:rsidP="008A549F">
      <w:pPr>
        <w:spacing w:after="0"/>
        <w:ind w:left="120"/>
      </w:pPr>
    </w:p>
    <w:p w:rsidR="008A549F" w:rsidRPr="006E4B97" w:rsidRDefault="008A549F" w:rsidP="008A549F">
      <w:pPr>
        <w:spacing w:after="0"/>
        <w:ind w:left="120"/>
      </w:pPr>
    </w:p>
    <w:p w:rsidR="008A549F" w:rsidRPr="00C5569C" w:rsidRDefault="008A549F" w:rsidP="008A549F">
      <w:pPr>
        <w:spacing w:after="0"/>
        <w:ind w:left="120"/>
      </w:pPr>
    </w:p>
    <w:p w:rsidR="008A549F" w:rsidRPr="00C5569C" w:rsidRDefault="008A549F" w:rsidP="008A549F">
      <w:pPr>
        <w:spacing w:after="0"/>
        <w:ind w:left="120"/>
      </w:pPr>
    </w:p>
    <w:p w:rsidR="008A549F" w:rsidRPr="006E4B97" w:rsidRDefault="008A549F" w:rsidP="008A549F">
      <w:pPr>
        <w:spacing w:after="0"/>
      </w:pPr>
    </w:p>
    <w:p w:rsidR="008A549F" w:rsidRPr="006E4B97" w:rsidRDefault="008A549F" w:rsidP="008A549F">
      <w:pPr>
        <w:spacing w:after="0"/>
        <w:ind w:left="120"/>
      </w:pPr>
    </w:p>
    <w:p w:rsidR="008A549F" w:rsidRDefault="008A549F" w:rsidP="008A54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A549F" w:rsidRDefault="008A549F" w:rsidP="008A54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A549F" w:rsidRDefault="008A549F" w:rsidP="008A54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A549F" w:rsidRDefault="008A549F" w:rsidP="008A54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A549F" w:rsidRPr="006E4B97" w:rsidRDefault="008A549F" w:rsidP="008A549F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549F" w:rsidRPr="006E4B97" w:rsidRDefault="008A549F" w:rsidP="008A549F">
      <w:pPr>
        <w:spacing w:after="0" w:line="408" w:lineRule="auto"/>
        <w:ind w:left="120"/>
        <w:jc w:val="center"/>
      </w:pPr>
      <w:r w:rsidRPr="006E4B9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2412476</w:t>
      </w:r>
      <w:r w:rsidRPr="006E4B97">
        <w:rPr>
          <w:rFonts w:ascii="Times New Roman" w:hAnsi="Times New Roman"/>
          <w:color w:val="000000"/>
          <w:sz w:val="28"/>
        </w:rPr>
        <w:t>)</w:t>
      </w: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</w:t>
      </w:r>
      <w:r w:rsidRPr="006E4B97">
        <w:rPr>
          <w:rFonts w:ascii="Times New Roman" w:hAnsi="Times New Roman"/>
          <w:b/>
          <w:color w:val="000000"/>
          <w:sz w:val="28"/>
        </w:rPr>
        <w:t>»</w:t>
      </w:r>
    </w:p>
    <w:p w:rsidR="008A549F" w:rsidRDefault="008A549F" w:rsidP="008A54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E4B97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A549F" w:rsidRPr="006E4B97" w:rsidRDefault="008A549F" w:rsidP="008A549F">
      <w:pPr>
        <w:spacing w:after="0" w:line="408" w:lineRule="auto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</w:p>
    <w:p w:rsidR="008A549F" w:rsidRPr="006E4B97" w:rsidRDefault="008A549F" w:rsidP="008A549F">
      <w:pPr>
        <w:spacing w:after="0"/>
        <w:ind w:left="120"/>
        <w:jc w:val="center"/>
      </w:pPr>
      <w:r w:rsidRPr="006E4B97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Иловка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E4B97">
        <w:rPr>
          <w:rFonts w:ascii="Times New Roman" w:hAnsi="Times New Roman"/>
          <w:b/>
          <w:color w:val="000000"/>
          <w:sz w:val="28"/>
        </w:rPr>
        <w:t>2023 г</w:t>
      </w:r>
      <w:r>
        <w:rPr>
          <w:rFonts w:ascii="Times New Roman" w:hAnsi="Times New Roman"/>
          <w:b/>
          <w:color w:val="000000"/>
          <w:sz w:val="28"/>
        </w:rPr>
        <w:t>од</w:t>
      </w:r>
    </w:p>
    <w:p w:rsidR="008A549F" w:rsidRDefault="008A549F"/>
    <w:p w:rsidR="008A549F" w:rsidRPr="00266E18" w:rsidRDefault="008A549F" w:rsidP="008A549F">
      <w:pPr>
        <w:spacing w:after="0" w:line="264" w:lineRule="auto"/>
        <w:ind w:left="120"/>
        <w:jc w:val="both"/>
      </w:pPr>
      <w:bookmarkStart w:id="0" w:name="block-19101307"/>
      <w:r w:rsidRPr="00266E1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color w:val="000000"/>
          <w:sz w:val="28"/>
        </w:rPr>
        <w:t>​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proofErr w:type="gramStart"/>
      <w:r w:rsidRPr="00266E18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66E18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266E18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66E18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266E18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A549F" w:rsidRDefault="008A549F" w:rsidP="008A549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8A549F" w:rsidRPr="00266E18" w:rsidRDefault="008A549F" w:rsidP="008A549F">
      <w:pPr>
        <w:numPr>
          <w:ilvl w:val="0"/>
          <w:numId w:val="1"/>
        </w:numPr>
        <w:spacing w:after="0" w:line="264" w:lineRule="auto"/>
        <w:jc w:val="both"/>
      </w:pPr>
      <w:r w:rsidRPr="00266E18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A549F" w:rsidRPr="00266E18" w:rsidRDefault="008A549F" w:rsidP="008A549F">
      <w:pPr>
        <w:numPr>
          <w:ilvl w:val="0"/>
          <w:numId w:val="1"/>
        </w:numPr>
        <w:spacing w:after="0" w:line="264" w:lineRule="auto"/>
        <w:jc w:val="both"/>
      </w:pPr>
      <w:r w:rsidRPr="00266E18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A549F" w:rsidRPr="00266E18" w:rsidRDefault="008A549F" w:rsidP="008A549F">
      <w:pPr>
        <w:numPr>
          <w:ilvl w:val="0"/>
          <w:numId w:val="1"/>
        </w:numPr>
        <w:spacing w:after="0" w:line="264" w:lineRule="auto"/>
        <w:jc w:val="both"/>
      </w:pPr>
      <w:r w:rsidRPr="00266E18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266E18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266E18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266E1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66E18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66E18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‌</w:t>
      </w:r>
      <w:bookmarkStart w:id="1" w:name="6028649a-e0ac-451e-8172-b3f83139ddea"/>
      <w:r w:rsidRPr="00266E18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266E18">
        <w:rPr>
          <w:rFonts w:ascii="Times New Roman" w:hAnsi="Times New Roman"/>
          <w:color w:val="000000"/>
          <w:sz w:val="28"/>
        </w:rPr>
        <w:t>‌‌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ectPr w:rsidR="008A549F" w:rsidRPr="00266E18">
          <w:pgSz w:w="11906" w:h="16383"/>
          <w:pgMar w:top="1134" w:right="850" w:bottom="1134" w:left="1701" w:header="720" w:footer="720" w:gutter="0"/>
          <w:cols w:space="720"/>
        </w:sectPr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bookmarkStart w:id="2" w:name="block-19101306"/>
      <w:bookmarkEnd w:id="0"/>
      <w:r w:rsidRPr="00266E18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333333"/>
          <w:sz w:val="28"/>
        </w:rPr>
        <w:t>1 КЛАСС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66E18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266E18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266E18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66E1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266E18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proofErr w:type="gramStart"/>
      <w:r w:rsidRPr="00266E18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266E18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66E18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266E18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66E18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266E1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6E18">
        <w:rPr>
          <w:rFonts w:ascii="Times New Roman" w:hAnsi="Times New Roman"/>
          <w:color w:val="000000"/>
          <w:sz w:val="28"/>
        </w:rPr>
        <w:t>);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266E18">
        <w:rPr>
          <w:rFonts w:ascii="Times New Roman" w:hAnsi="Times New Roman"/>
          <w:color w:val="000000"/>
          <w:sz w:val="28"/>
        </w:rPr>
        <w:t>: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2 КЛАСС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proofErr w:type="gramStart"/>
      <w:r w:rsidRPr="00266E18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66E18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266E18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66E18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266E18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66E18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66E18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266E1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66E18">
        <w:rPr>
          <w:rFonts w:ascii="Times New Roman" w:hAnsi="Times New Roman"/>
          <w:color w:val="000000"/>
          <w:sz w:val="28"/>
        </w:rPr>
        <w:t>);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266E18">
        <w:rPr>
          <w:rFonts w:ascii="Times New Roman" w:hAnsi="Times New Roman"/>
          <w:color w:val="000000"/>
          <w:sz w:val="28"/>
        </w:rPr>
        <w:t>: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3 КЛАСС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266E1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266E18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66E18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266E18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66E18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266E18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266E18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8A549F" w:rsidRPr="00266E18" w:rsidRDefault="008A549F" w:rsidP="008A549F">
      <w:pPr>
        <w:spacing w:after="0" w:line="264" w:lineRule="auto"/>
        <w:ind w:left="120"/>
        <w:jc w:val="both"/>
      </w:pPr>
    </w:p>
    <w:p w:rsidR="008A549F" w:rsidRPr="00266E18" w:rsidRDefault="008A549F" w:rsidP="008A549F">
      <w:pPr>
        <w:spacing w:after="0" w:line="264" w:lineRule="auto"/>
        <w:ind w:left="120"/>
        <w:jc w:val="both"/>
      </w:pPr>
      <w:r w:rsidRPr="00266E1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A549F" w:rsidRPr="00266E18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266E18">
        <w:rPr>
          <w:rFonts w:ascii="Times New Roman" w:hAnsi="Times New Roman"/>
          <w:color w:val="000000"/>
          <w:sz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</w:t>
      </w:r>
      <w:r w:rsidRPr="003818FE">
        <w:rPr>
          <w:rFonts w:ascii="Times New Roman" w:hAnsi="Times New Roman"/>
          <w:color w:val="000000"/>
          <w:sz w:val="28"/>
        </w:rPr>
        <w:t>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818FE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818FE">
        <w:rPr>
          <w:rFonts w:ascii="Times New Roman" w:hAnsi="Times New Roman"/>
          <w:color w:val="000000"/>
          <w:sz w:val="28"/>
        </w:rPr>
        <w:t>).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818F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818FE">
        <w:rPr>
          <w:rFonts w:ascii="Times New Roman" w:hAnsi="Times New Roman"/>
          <w:color w:val="000000"/>
          <w:sz w:val="28"/>
        </w:rPr>
        <w:t>);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3818FE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818FE">
        <w:rPr>
          <w:rFonts w:ascii="Times New Roman" w:hAnsi="Times New Roman"/>
          <w:color w:val="000000"/>
          <w:sz w:val="28"/>
        </w:rPr>
        <w:t>я её решения;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818F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18F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818FE">
        <w:rPr>
          <w:rFonts w:ascii="Times New Roman" w:hAnsi="Times New Roman"/>
          <w:color w:val="000000"/>
          <w:sz w:val="28"/>
        </w:rPr>
        <w:t>: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4 КЛАСС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3818FE">
        <w:rPr>
          <w:rFonts w:ascii="Times New Roman" w:hAnsi="Times New Roman"/>
          <w:color w:val="000000"/>
          <w:sz w:val="28"/>
        </w:rPr>
        <w:t>жизнь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818FE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3818FE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3818FE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3818FE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proofErr w:type="gramStart"/>
      <w:r w:rsidRPr="003818FE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3818FE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818F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818FE">
        <w:rPr>
          <w:rFonts w:ascii="Times New Roman" w:hAnsi="Times New Roman"/>
          <w:color w:val="000000"/>
          <w:sz w:val="28"/>
        </w:rPr>
        <w:t>);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3818FE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3818FE">
        <w:rPr>
          <w:rFonts w:ascii="Times New Roman" w:hAnsi="Times New Roman"/>
          <w:color w:val="000000"/>
          <w:sz w:val="28"/>
        </w:rPr>
        <w:t>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3818FE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818F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18F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818FE">
        <w:rPr>
          <w:rFonts w:ascii="Times New Roman" w:hAnsi="Times New Roman"/>
          <w:color w:val="000000"/>
          <w:sz w:val="28"/>
        </w:rPr>
        <w:t>: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A549F" w:rsidRPr="003818FE" w:rsidRDefault="008A549F" w:rsidP="008A549F">
      <w:pPr>
        <w:spacing w:after="0" w:line="264" w:lineRule="auto"/>
        <w:ind w:left="120"/>
        <w:jc w:val="both"/>
      </w:pPr>
      <w:r w:rsidRPr="003818FE">
        <w:rPr>
          <w:rFonts w:ascii="Times New Roman" w:hAnsi="Times New Roman"/>
          <w:b/>
          <w:color w:val="333333"/>
          <w:sz w:val="28"/>
        </w:rPr>
        <w:t>​</w:t>
      </w:r>
    </w:p>
    <w:p w:rsidR="008A549F" w:rsidRPr="003818FE" w:rsidRDefault="008A549F" w:rsidP="008A549F">
      <w:pPr>
        <w:spacing w:after="0" w:line="264" w:lineRule="auto"/>
        <w:ind w:firstLine="600"/>
        <w:jc w:val="both"/>
      </w:pPr>
      <w:r w:rsidRPr="003818FE">
        <w:rPr>
          <w:rFonts w:ascii="Times New Roman" w:hAnsi="Times New Roman"/>
          <w:b/>
          <w:color w:val="333333"/>
          <w:sz w:val="28"/>
        </w:rPr>
        <w:t>​</w:t>
      </w:r>
    </w:p>
    <w:p w:rsidR="008A549F" w:rsidRPr="003818FE" w:rsidRDefault="008A549F" w:rsidP="008A549F">
      <w:pPr>
        <w:sectPr w:rsidR="008A549F" w:rsidRPr="003818FE">
          <w:pgSz w:w="11906" w:h="16383"/>
          <w:pgMar w:top="1134" w:right="850" w:bottom="1134" w:left="1701" w:header="720" w:footer="720" w:gutter="0"/>
          <w:cols w:space="720"/>
        </w:sectPr>
      </w:pPr>
    </w:p>
    <w:p w:rsidR="008A549F" w:rsidRPr="003818FE" w:rsidRDefault="008A549F" w:rsidP="008A549F">
      <w:pPr>
        <w:spacing w:after="0"/>
        <w:ind w:left="120"/>
      </w:pPr>
      <w:bookmarkStart w:id="3" w:name="block-19101308"/>
      <w:bookmarkEnd w:id="2"/>
      <w:r w:rsidRPr="003818FE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8A549F" w:rsidRPr="003818FE" w:rsidRDefault="008A549F" w:rsidP="008A549F">
      <w:pPr>
        <w:spacing w:after="0"/>
        <w:ind w:left="120"/>
      </w:pPr>
    </w:p>
    <w:p w:rsidR="008A549F" w:rsidRPr="003818FE" w:rsidRDefault="008A549F" w:rsidP="008A549F">
      <w:pPr>
        <w:spacing w:after="0"/>
        <w:ind w:left="120"/>
      </w:pPr>
      <w:bookmarkStart w:id="4" w:name="_Toc143620888"/>
      <w:bookmarkEnd w:id="4"/>
    </w:p>
    <w:p w:rsidR="008A549F" w:rsidRPr="003818FE" w:rsidRDefault="008A549F" w:rsidP="008A549F">
      <w:pPr>
        <w:spacing w:after="0"/>
        <w:ind w:left="120"/>
      </w:pPr>
      <w:r w:rsidRPr="003818F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818FE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3818FE">
        <w:rPr>
          <w:rFonts w:ascii="Times New Roman" w:hAnsi="Times New Roman"/>
          <w:color w:val="000000"/>
          <w:sz w:val="28"/>
        </w:rPr>
        <w:t>у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3818FE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3818FE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818FE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A549F" w:rsidRPr="003818FE" w:rsidRDefault="008A549F" w:rsidP="008A549F">
      <w:pPr>
        <w:spacing w:after="0"/>
        <w:ind w:left="120"/>
      </w:pPr>
      <w:bookmarkStart w:id="5" w:name="_Toc143620889"/>
      <w:bookmarkEnd w:id="5"/>
    </w:p>
    <w:p w:rsidR="008A549F" w:rsidRPr="003818FE" w:rsidRDefault="008A549F" w:rsidP="008A549F">
      <w:pPr>
        <w:spacing w:after="0"/>
        <w:ind w:left="120"/>
      </w:pPr>
    </w:p>
    <w:p w:rsidR="008A549F" w:rsidRPr="003818FE" w:rsidRDefault="008A549F" w:rsidP="008A549F">
      <w:pPr>
        <w:spacing w:after="0"/>
        <w:ind w:left="120"/>
      </w:pPr>
      <w:r w:rsidRPr="003818F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549F" w:rsidRPr="003818FE" w:rsidRDefault="008A549F" w:rsidP="008A549F">
      <w:pPr>
        <w:spacing w:after="0" w:line="257" w:lineRule="auto"/>
        <w:ind w:left="120"/>
        <w:jc w:val="both"/>
      </w:pPr>
    </w:p>
    <w:p w:rsidR="008A549F" w:rsidRPr="003818FE" w:rsidRDefault="008A549F" w:rsidP="008A549F">
      <w:pPr>
        <w:spacing w:after="0" w:line="257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A549F" w:rsidRPr="003818FE" w:rsidRDefault="008A549F" w:rsidP="008A549F">
      <w:pPr>
        <w:spacing w:after="0" w:line="257" w:lineRule="auto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818F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818FE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A549F" w:rsidRPr="003818FE" w:rsidRDefault="008A549F" w:rsidP="008A549F">
      <w:pPr>
        <w:spacing w:after="0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A549F" w:rsidRPr="003818FE" w:rsidRDefault="008A549F" w:rsidP="008A549F">
      <w:pPr>
        <w:spacing w:after="0"/>
        <w:ind w:left="120"/>
        <w:jc w:val="both"/>
      </w:pPr>
    </w:p>
    <w:p w:rsidR="008A549F" w:rsidRPr="003818FE" w:rsidRDefault="008A549F" w:rsidP="008A549F">
      <w:pPr>
        <w:spacing w:after="0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818FE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8A549F" w:rsidRPr="003818FE" w:rsidRDefault="008A549F" w:rsidP="008A549F">
      <w:pPr>
        <w:spacing w:after="0"/>
        <w:ind w:left="120"/>
        <w:jc w:val="both"/>
      </w:pPr>
    </w:p>
    <w:p w:rsidR="008A549F" w:rsidRPr="003818FE" w:rsidRDefault="008A549F" w:rsidP="008A549F">
      <w:pPr>
        <w:spacing w:after="0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818F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18F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8A549F" w:rsidRPr="003818FE" w:rsidRDefault="008A549F" w:rsidP="008A549F">
      <w:pPr>
        <w:spacing w:after="0"/>
        <w:ind w:left="120"/>
        <w:jc w:val="both"/>
      </w:pPr>
    </w:p>
    <w:p w:rsidR="008A549F" w:rsidRPr="003818FE" w:rsidRDefault="008A549F" w:rsidP="008A549F">
      <w:pPr>
        <w:spacing w:after="0"/>
        <w:ind w:left="120"/>
        <w:jc w:val="both"/>
      </w:pPr>
      <w:r w:rsidRPr="003818F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A549F" w:rsidRPr="003818FE" w:rsidRDefault="008A549F" w:rsidP="008A549F">
      <w:pPr>
        <w:spacing w:after="0"/>
        <w:ind w:left="120"/>
      </w:pPr>
      <w:bookmarkStart w:id="6" w:name="_Toc143620890"/>
      <w:bookmarkStart w:id="7" w:name="_Toc134720971"/>
      <w:bookmarkEnd w:id="6"/>
      <w:bookmarkEnd w:id="7"/>
    </w:p>
    <w:p w:rsidR="008A549F" w:rsidRPr="003818FE" w:rsidRDefault="008A549F" w:rsidP="008A549F">
      <w:pPr>
        <w:spacing w:after="0"/>
        <w:ind w:left="120"/>
      </w:pPr>
    </w:p>
    <w:p w:rsidR="008A549F" w:rsidRPr="003818FE" w:rsidRDefault="008A549F" w:rsidP="008A549F">
      <w:pPr>
        <w:spacing w:after="0"/>
        <w:ind w:left="120"/>
      </w:pPr>
      <w:r w:rsidRPr="003818F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A549F" w:rsidRPr="003818FE" w:rsidRDefault="008A549F" w:rsidP="008A549F">
      <w:pPr>
        <w:spacing w:after="0"/>
        <w:ind w:left="120"/>
      </w:pPr>
    </w:p>
    <w:p w:rsidR="008A549F" w:rsidRPr="003818FE" w:rsidRDefault="008A549F" w:rsidP="008A549F">
      <w:pPr>
        <w:spacing w:after="0"/>
        <w:ind w:left="12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818FE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3818F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18F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A549F" w:rsidRPr="003818FE" w:rsidRDefault="008A549F" w:rsidP="008A549F">
      <w:pPr>
        <w:spacing w:after="0"/>
        <w:ind w:firstLine="600"/>
        <w:jc w:val="both"/>
      </w:pPr>
      <w:proofErr w:type="gramStart"/>
      <w:r w:rsidRPr="003818FE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818FE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3818FE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8A549F" w:rsidRPr="003818FE" w:rsidRDefault="008A549F" w:rsidP="008A549F">
      <w:pPr>
        <w:spacing w:after="0"/>
        <w:ind w:firstLine="600"/>
        <w:jc w:val="both"/>
      </w:pPr>
      <w:proofErr w:type="gramStart"/>
      <w:r w:rsidRPr="003818FE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A549F" w:rsidRPr="003818FE" w:rsidRDefault="008A549F" w:rsidP="008A549F">
      <w:pPr>
        <w:spacing w:after="0"/>
        <w:ind w:firstLine="600"/>
        <w:jc w:val="both"/>
      </w:pPr>
      <w:proofErr w:type="gramStart"/>
      <w:r w:rsidRPr="003818FE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A549F" w:rsidRPr="003818FE" w:rsidRDefault="008A549F" w:rsidP="008A549F">
      <w:pPr>
        <w:spacing w:after="0"/>
        <w:ind w:firstLine="600"/>
        <w:jc w:val="both"/>
      </w:pPr>
      <w:proofErr w:type="gramStart"/>
      <w:r w:rsidRPr="003818FE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A549F" w:rsidRPr="003818FE" w:rsidRDefault="008A549F" w:rsidP="008A549F">
      <w:pPr>
        <w:spacing w:after="0"/>
        <w:ind w:firstLine="600"/>
        <w:jc w:val="both"/>
      </w:pPr>
      <w:proofErr w:type="gramStart"/>
      <w:r w:rsidRPr="003818FE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818FE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3818FE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8A549F" w:rsidRPr="003818FE" w:rsidRDefault="008A549F" w:rsidP="008A549F">
      <w:pPr>
        <w:spacing w:after="0"/>
        <w:ind w:left="120"/>
        <w:jc w:val="both"/>
      </w:pPr>
    </w:p>
    <w:p w:rsidR="008A549F" w:rsidRPr="003818FE" w:rsidRDefault="008A549F" w:rsidP="008A549F">
      <w:pPr>
        <w:spacing w:after="0"/>
        <w:ind w:left="12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3818FE">
        <w:rPr>
          <w:rFonts w:ascii="Times New Roman" w:hAnsi="Times New Roman"/>
          <w:b/>
          <w:i/>
          <w:color w:val="000000"/>
          <w:sz w:val="28"/>
        </w:rPr>
        <w:t xml:space="preserve">во 2 </w:t>
      </w:r>
      <w:proofErr w:type="spellStart"/>
      <w:r w:rsidRPr="003818FE">
        <w:rPr>
          <w:rFonts w:ascii="Times New Roman" w:hAnsi="Times New Roman"/>
          <w:b/>
          <w:i/>
          <w:color w:val="000000"/>
          <w:sz w:val="28"/>
        </w:rPr>
        <w:t>классе</w:t>
      </w:r>
      <w:r w:rsidRPr="003818FE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8A549F" w:rsidRPr="003818FE" w:rsidRDefault="008A549F" w:rsidP="008A549F">
      <w:pPr>
        <w:spacing w:after="0"/>
        <w:ind w:firstLine="600"/>
        <w:jc w:val="both"/>
      </w:pPr>
      <w:proofErr w:type="gramStart"/>
      <w:r w:rsidRPr="003818FE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3818FE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3818FE">
        <w:rPr>
          <w:rFonts w:ascii="Times New Roman" w:hAnsi="Times New Roman"/>
          <w:color w:val="000000"/>
          <w:sz w:val="28"/>
        </w:rPr>
        <w:t>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8A549F" w:rsidRPr="003818FE" w:rsidRDefault="008A549F" w:rsidP="008A549F">
      <w:pPr>
        <w:spacing w:after="0"/>
        <w:ind w:left="120"/>
        <w:jc w:val="both"/>
      </w:pPr>
    </w:p>
    <w:p w:rsidR="008A549F" w:rsidRPr="003818FE" w:rsidRDefault="008A549F" w:rsidP="008A549F">
      <w:pPr>
        <w:spacing w:after="0"/>
        <w:ind w:left="12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818FE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3818F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18F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рицовку;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A549F" w:rsidRPr="003818FE" w:rsidRDefault="008A549F" w:rsidP="008A549F">
      <w:pPr>
        <w:spacing w:after="0"/>
        <w:ind w:left="120"/>
        <w:jc w:val="both"/>
      </w:pPr>
    </w:p>
    <w:p w:rsidR="008A549F" w:rsidRPr="003818FE" w:rsidRDefault="008A549F" w:rsidP="008A549F">
      <w:pPr>
        <w:spacing w:after="0"/>
        <w:ind w:left="12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818FE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3818F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18F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818F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3818FE">
        <w:rPr>
          <w:rFonts w:ascii="Times New Roman" w:hAnsi="Times New Roman"/>
          <w:color w:val="000000"/>
          <w:sz w:val="28"/>
        </w:rPr>
        <w:t>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3818FE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3818FE">
        <w:rPr>
          <w:rFonts w:ascii="Times New Roman" w:hAnsi="Times New Roman"/>
          <w:color w:val="000000"/>
          <w:sz w:val="28"/>
        </w:rPr>
        <w:t xml:space="preserve"> представлять продукт проектной деятельности;</w:t>
      </w:r>
    </w:p>
    <w:p w:rsidR="008A549F" w:rsidRPr="003818FE" w:rsidRDefault="008A549F" w:rsidP="008A549F">
      <w:pPr>
        <w:spacing w:after="0"/>
        <w:ind w:firstLine="600"/>
        <w:jc w:val="both"/>
      </w:pPr>
      <w:r w:rsidRPr="003818FE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A549F" w:rsidRDefault="008A549F" w:rsidP="008A54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A549F" w:rsidRDefault="008A549F" w:rsidP="008A549F">
      <w:pPr>
        <w:sectPr w:rsidR="008A549F">
          <w:pgSz w:w="11906" w:h="16383"/>
          <w:pgMar w:top="1134" w:right="850" w:bottom="1134" w:left="1701" w:header="720" w:footer="720" w:gutter="0"/>
          <w:cols w:space="720"/>
        </w:sectPr>
      </w:pPr>
    </w:p>
    <w:p w:rsidR="008A549F" w:rsidRDefault="008A549F" w:rsidP="008A549F">
      <w:pPr>
        <w:spacing w:after="0"/>
        <w:ind w:left="120"/>
      </w:pPr>
      <w:bookmarkStart w:id="8" w:name="block-1910130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A549F" w:rsidRDefault="008A549F" w:rsidP="008A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8"/>
        <w:gridCol w:w="4561"/>
        <w:gridCol w:w="1585"/>
        <w:gridCol w:w="1841"/>
        <w:gridCol w:w="1910"/>
        <w:gridCol w:w="2995"/>
      </w:tblGrid>
      <w:tr w:rsidR="008A549F" w:rsidTr="008A549F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4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>
            <w:pPr>
              <w:spacing w:after="0" w:line="240" w:lineRule="auto"/>
            </w:pPr>
            <w:r w:rsidRPr="0002605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bookmarkStart w:id="9" w:name="f6c4fe85-87f1-4037-9dc4-845745bb7b9d"/>
            <w:r w:rsidRPr="00026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bookmarkEnd w:id="9"/>
            <w:r w:rsidRPr="00026050">
              <w:fldChar w:fldCharType="begin"/>
            </w:r>
            <w:r w:rsidRPr="00026050">
              <w:instrText>HYPERLINK "https://resh.edu.ru/subject/13/1/" \h</w:instrText>
            </w:r>
            <w:r w:rsidRPr="00026050">
              <w:fldChar w:fldCharType="separate"/>
            </w:r>
            <w:r w:rsidRPr="00026050">
              <w:rPr>
                <w:rFonts w:ascii="Times New Roman" w:hAnsi="Times New Roman"/>
                <w:color w:val="0000FF"/>
                <w:u w:val="single"/>
              </w:rPr>
              <w:t>https://resh.edu.ru/subject/13/1/</w:t>
            </w:r>
            <w:r w:rsidRPr="00026050">
              <w:fldChar w:fldCharType="end"/>
            </w: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>
            <w:pPr>
              <w:spacing w:line="240" w:lineRule="auto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>
            <w:pPr>
              <w:spacing w:after="0" w:line="240" w:lineRule="auto"/>
            </w:pPr>
            <w:r w:rsidRPr="0002605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26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">
              <w:r w:rsidRPr="0002605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>
            <w:pPr>
              <w:spacing w:line="240" w:lineRule="auto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>
            <w:pPr>
              <w:spacing w:after="0" w:line="240" w:lineRule="auto"/>
            </w:pPr>
            <w:r w:rsidRPr="0002605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26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02605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/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>
            <w:pPr>
              <w:spacing w:after="0" w:line="240" w:lineRule="auto"/>
            </w:pPr>
            <w:r w:rsidRPr="0002605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26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02605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/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>
            <w:pPr>
              <w:spacing w:after="0" w:line="240" w:lineRule="auto"/>
            </w:pPr>
            <w:r w:rsidRPr="0002605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26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02605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>
            <w:pPr>
              <w:spacing w:line="240" w:lineRule="auto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026050" w:rsidRDefault="008A549F" w:rsidP="008A549F">
            <w:pPr>
              <w:spacing w:after="0" w:line="240" w:lineRule="auto"/>
            </w:pPr>
            <w:r w:rsidRPr="00026050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026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02605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AE4F6D" w:rsidRDefault="008A549F" w:rsidP="008A549F">
            <w:pPr>
              <w:spacing w:after="0" w:line="240" w:lineRule="auto"/>
            </w:pPr>
            <w:r w:rsidRPr="00AE4F6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E4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AE4F6D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AE4F6D" w:rsidRDefault="008A549F" w:rsidP="008A549F">
            <w:pPr>
              <w:spacing w:line="240" w:lineRule="auto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AE4F6D" w:rsidRDefault="008A549F" w:rsidP="008A549F">
            <w:pPr>
              <w:spacing w:after="0" w:line="240" w:lineRule="auto"/>
            </w:pPr>
            <w:r w:rsidRPr="00AE4F6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E4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AE4F6D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AE4F6D" w:rsidRDefault="008A549F" w:rsidP="008A549F">
            <w:pPr>
              <w:spacing w:line="240" w:lineRule="auto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:rsidR="008A549F" w:rsidRPr="00AE4F6D" w:rsidRDefault="008A549F" w:rsidP="008A549F">
            <w:pPr>
              <w:spacing w:after="0" w:line="240" w:lineRule="auto"/>
            </w:pPr>
            <w:r w:rsidRPr="00AE4F6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AE4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AE4F6D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/>
        </w:tc>
      </w:tr>
    </w:tbl>
    <w:p w:rsidR="008A549F" w:rsidRDefault="008A549F" w:rsidP="008A549F">
      <w:pPr>
        <w:sectPr w:rsidR="008A5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49F" w:rsidRDefault="008A549F" w:rsidP="008A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9"/>
        <w:gridCol w:w="3862"/>
        <w:gridCol w:w="946"/>
        <w:gridCol w:w="2640"/>
        <w:gridCol w:w="2708"/>
        <w:gridCol w:w="3115"/>
      </w:tblGrid>
      <w:tr w:rsidR="008A549F" w:rsidTr="008A549F">
        <w:trPr>
          <w:trHeight w:val="144"/>
          <w:tblCellSpacing w:w="20" w:type="nil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3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3818FE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612A01" w:rsidRDefault="008A549F" w:rsidP="008A549F">
            <w:pPr>
              <w:spacing w:after="0" w:line="240" w:lineRule="auto"/>
            </w:pPr>
            <w:r w:rsidRPr="00612A01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12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612A01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proofErr w:type="gramStart"/>
            <w:r w:rsidRPr="003818F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612A01" w:rsidRDefault="008A549F" w:rsidP="008A549F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proofErr w:type="spellStart"/>
            <w:r w:rsidRPr="003818FE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3818FE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612A01" w:rsidRDefault="008A549F" w:rsidP="008A549F">
            <w:pPr>
              <w:spacing w:after="0" w:line="240" w:lineRule="auto"/>
            </w:pPr>
            <w:r w:rsidRPr="00612A01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12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">
              <w:r w:rsidRPr="00612A01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612A01" w:rsidRDefault="008A549F" w:rsidP="008A549F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612A01" w:rsidRDefault="008A549F" w:rsidP="008A549F">
            <w:pPr>
              <w:spacing w:after="0" w:line="240" w:lineRule="auto"/>
            </w:pPr>
            <w:r w:rsidRPr="00612A01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12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612A01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612A01" w:rsidRDefault="008A549F" w:rsidP="008A549F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3818FE">
              <w:rPr>
                <w:rFonts w:ascii="Times New Roman" w:hAnsi="Times New Roman"/>
                <w:color w:val="000000"/>
                <w:sz w:val="24"/>
              </w:rPr>
              <w:lastRenderedPageBreak/>
              <w:t>угольнику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612A01" w:rsidRDefault="008A549F" w:rsidP="008A549F">
            <w:pPr>
              <w:spacing w:after="0" w:line="240" w:lineRule="auto"/>
            </w:pPr>
            <w:r w:rsidRPr="00612A01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612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612A01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95595D" w:rsidRDefault="008A549F" w:rsidP="008A549F">
            <w:pPr>
              <w:spacing w:after="0" w:line="240" w:lineRule="auto"/>
            </w:pPr>
            <w:r w:rsidRPr="0095595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55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0">
              <w:r w:rsidRPr="0095595D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88267A" w:rsidRDefault="008A549F" w:rsidP="008A549F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1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  <w:p w:rsidR="008A549F" w:rsidRPr="0095595D" w:rsidRDefault="008A549F" w:rsidP="008A549F">
            <w:pPr>
              <w:spacing w:line="240" w:lineRule="auto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95595D" w:rsidRDefault="008A549F" w:rsidP="008A549F">
            <w:pPr>
              <w:spacing w:after="0" w:line="240" w:lineRule="auto"/>
            </w:pPr>
            <w:r w:rsidRPr="0095595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55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2">
              <w:r w:rsidRPr="0095595D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95595D" w:rsidRDefault="008A549F" w:rsidP="008A549F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3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95595D" w:rsidRDefault="008A549F" w:rsidP="008A549F">
            <w:pPr>
              <w:spacing w:after="0" w:line="240" w:lineRule="auto"/>
            </w:pPr>
            <w:r w:rsidRPr="0095595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55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4">
              <w:r w:rsidRPr="0095595D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88267A" w:rsidRDefault="008A549F" w:rsidP="008A549F">
            <w:pPr>
              <w:spacing w:after="0" w:line="240" w:lineRule="auto"/>
              <w:ind w:left="120"/>
            </w:pPr>
            <w:r w:rsidRPr="00B3192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B3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5">
              <w:r w:rsidRPr="009D050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  <w:p w:rsidR="008A549F" w:rsidRPr="0095595D" w:rsidRDefault="008A549F" w:rsidP="008A549F">
            <w:pPr>
              <w:spacing w:line="240" w:lineRule="auto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8A549F" w:rsidRPr="0095595D" w:rsidRDefault="008A549F" w:rsidP="008A549F">
            <w:pPr>
              <w:spacing w:after="0" w:line="240" w:lineRule="auto"/>
            </w:pPr>
            <w:r w:rsidRPr="0095595D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955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6">
              <w:r w:rsidRPr="0095595D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/>
        </w:tc>
      </w:tr>
    </w:tbl>
    <w:p w:rsidR="008A549F" w:rsidRDefault="008A549F" w:rsidP="008A549F">
      <w:pPr>
        <w:sectPr w:rsidR="008A5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49F" w:rsidRDefault="008A549F" w:rsidP="008A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04"/>
        <w:gridCol w:w="884"/>
        <w:gridCol w:w="2436"/>
        <w:gridCol w:w="2498"/>
        <w:gridCol w:w="2871"/>
      </w:tblGrid>
      <w:tr w:rsidR="008A549F" w:rsidTr="008A549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3818FE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proofErr w:type="gramStart"/>
            <w:r w:rsidRPr="003818FE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3818FE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3818FE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3818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/>
        </w:tc>
      </w:tr>
    </w:tbl>
    <w:p w:rsidR="008A549F" w:rsidRDefault="008A549F" w:rsidP="008A549F">
      <w:pPr>
        <w:sectPr w:rsidR="008A5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49F" w:rsidRDefault="008A549F" w:rsidP="008A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37"/>
        <w:gridCol w:w="890"/>
        <w:gridCol w:w="2454"/>
        <w:gridCol w:w="2517"/>
        <w:gridCol w:w="2893"/>
      </w:tblGrid>
      <w:tr w:rsidR="008A549F" w:rsidTr="008A549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A549F" w:rsidRDefault="008A549F" w:rsidP="008A5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9F" w:rsidRDefault="008A549F" w:rsidP="008A549F"/>
        </w:tc>
      </w:tr>
      <w:tr w:rsidR="008A549F" w:rsidTr="008A5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3818F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818FE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</w:pPr>
          </w:p>
        </w:tc>
      </w:tr>
      <w:tr w:rsidR="008A549F" w:rsidTr="008A5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49F" w:rsidRPr="003818FE" w:rsidRDefault="008A549F" w:rsidP="008A549F">
            <w:pPr>
              <w:spacing w:after="0"/>
              <w:ind w:left="135"/>
            </w:pPr>
            <w:r w:rsidRPr="003818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A549F" w:rsidRDefault="008A549F" w:rsidP="008A549F"/>
        </w:tc>
      </w:tr>
    </w:tbl>
    <w:p w:rsidR="008A549F" w:rsidRDefault="008A549F" w:rsidP="008A549F">
      <w:pPr>
        <w:sectPr w:rsidR="008A5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3B3" w:rsidRDefault="00F333B3" w:rsidP="00F333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33B3" w:rsidRDefault="00F333B3" w:rsidP="00F333B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33B3" w:rsidRPr="004607D4" w:rsidRDefault="00F333B3" w:rsidP="00F33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71" w:firstLine="0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 Е. А., Зуева Т. П. Технология. 1 класс</w:t>
      </w:r>
    </w:p>
    <w:p w:rsidR="00F333B3" w:rsidRPr="004607D4" w:rsidRDefault="00F333B3" w:rsidP="00F333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71" w:firstLine="0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 Е. А., Зуева Т. П. Технология. Рабочая тетрадь. 1 класс</w:t>
      </w:r>
    </w:p>
    <w:p w:rsidR="00F333B3" w:rsidRPr="00F333B3" w:rsidRDefault="00F333B3" w:rsidP="00F333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F333B3">
        <w:rPr>
          <w:rFonts w:ascii="Times New Roman" w:eastAsia="OfficinaSansC-Book" w:hAnsi="Times New Roman" w:cs="Times New Roman"/>
          <w:sz w:val="28"/>
          <w:szCs w:val="28"/>
        </w:rPr>
        <w:t>Лутцева</w:t>
      </w:r>
      <w:proofErr w:type="spellEnd"/>
      <w:r w:rsidRPr="00F333B3">
        <w:rPr>
          <w:rFonts w:ascii="Times New Roman" w:eastAsia="OfficinaSansC-Book" w:hAnsi="Times New Roman" w:cs="Times New Roman"/>
          <w:sz w:val="28"/>
          <w:szCs w:val="28"/>
        </w:rPr>
        <w:t xml:space="preserve"> Е. А., Зуева Т. П. Технология. 2 класс</w:t>
      </w:r>
    </w:p>
    <w:p w:rsidR="00F333B3" w:rsidRPr="00F333B3" w:rsidRDefault="00F333B3" w:rsidP="00F333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F333B3">
        <w:rPr>
          <w:rFonts w:ascii="Times New Roman" w:eastAsia="OfficinaSansC-Book" w:hAnsi="Times New Roman" w:cs="Times New Roman"/>
          <w:sz w:val="28"/>
          <w:szCs w:val="28"/>
        </w:rPr>
        <w:t>Лутцева</w:t>
      </w:r>
      <w:proofErr w:type="spellEnd"/>
      <w:r w:rsidRPr="00F333B3">
        <w:rPr>
          <w:rFonts w:ascii="Times New Roman" w:eastAsia="OfficinaSansC-Book" w:hAnsi="Times New Roman" w:cs="Times New Roman"/>
          <w:sz w:val="28"/>
          <w:szCs w:val="28"/>
        </w:rPr>
        <w:t xml:space="preserve"> Е. А., Зуева Т. П. Технология. Рабочая тетрадь. 2 класс</w:t>
      </w:r>
    </w:p>
    <w:p w:rsidR="00F333B3" w:rsidRDefault="00F333B3" w:rsidP="00F333B3">
      <w:pPr>
        <w:spacing w:after="0" w:line="480" w:lineRule="auto"/>
      </w:pPr>
    </w:p>
    <w:p w:rsidR="00F333B3" w:rsidRDefault="00F333B3" w:rsidP="00F333B3">
      <w:pPr>
        <w:autoSpaceDE w:val="0"/>
        <w:autoSpaceDN w:val="0"/>
        <w:adjustRightInd w:val="0"/>
        <w:spacing w:after="0" w:line="240" w:lineRule="auto"/>
        <w:ind w:right="71"/>
        <w:jc w:val="both"/>
      </w:pPr>
    </w:p>
    <w:p w:rsidR="00F333B3" w:rsidRDefault="00F333B3" w:rsidP="00F333B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33B3" w:rsidRPr="004607D4" w:rsidRDefault="00F333B3" w:rsidP="00F333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</w:rPr>
      </w:pPr>
      <w:proofErr w:type="spellStart"/>
      <w:r w:rsidRPr="004607D4">
        <w:rPr>
          <w:rFonts w:ascii="Times New Roman" w:eastAsia="OfficinaSansC-Book" w:hAnsi="Times New Roman" w:cs="Times New Roman"/>
          <w:sz w:val="28"/>
          <w:szCs w:val="28"/>
        </w:rPr>
        <w:t>Лутцева</w:t>
      </w:r>
      <w:proofErr w:type="spellEnd"/>
      <w:r w:rsidRPr="004607D4">
        <w:rPr>
          <w:rFonts w:ascii="Times New Roman" w:eastAsia="OfficinaSansC-Book" w:hAnsi="Times New Roman" w:cs="Times New Roman"/>
          <w:sz w:val="28"/>
          <w:szCs w:val="28"/>
        </w:rPr>
        <w:t xml:space="preserve"> Е. А., Зуева Т. П. Технология. Рабочие программы. Предметная линия учебников системы «Школа России». 1–4 классы</w:t>
      </w:r>
    </w:p>
    <w:p w:rsidR="00F333B3" w:rsidRPr="004607D4" w:rsidRDefault="00F333B3" w:rsidP="00F3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3B3" w:rsidRDefault="00F333B3" w:rsidP="00F333B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333B3" w:rsidRDefault="00F333B3" w:rsidP="00F333B3">
      <w:pPr>
        <w:spacing w:after="0" w:line="480" w:lineRule="auto"/>
      </w:pPr>
    </w:p>
    <w:p w:rsidR="00F333B3" w:rsidRDefault="00F333B3" w:rsidP="00F333B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88267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333B3" w:rsidRDefault="00F333B3" w:rsidP="00F333B3">
      <w:pPr>
        <w:spacing w:after="0" w:line="480" w:lineRule="auto"/>
        <w:ind w:left="120"/>
      </w:pPr>
      <w:r w:rsidRPr="0088267A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27">
        <w:r>
          <w:rPr>
            <w:rFonts w:ascii="Times New Roman" w:hAnsi="Times New Roman"/>
            <w:color w:val="0000FF"/>
            <w:u w:val="single"/>
          </w:rPr>
          <w:t>https</w:t>
        </w:r>
        <w:r w:rsidRPr="0088267A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8267A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8267A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8267A">
          <w:rPr>
            <w:rFonts w:ascii="Times New Roman" w:hAnsi="Times New Roman"/>
            <w:color w:val="0000FF"/>
            <w:u w:val="single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8267A">
          <w:rPr>
            <w:rFonts w:ascii="Times New Roman" w:hAnsi="Times New Roman"/>
            <w:color w:val="0000FF"/>
            <w:u w:val="single"/>
          </w:rPr>
          <w:t>411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8267A">
          <w:rPr>
            <w:rFonts w:ascii="Times New Roman" w:hAnsi="Times New Roman"/>
            <w:color w:val="0000FF"/>
            <w:u w:val="single"/>
          </w:rPr>
          <w:t>36</w:t>
        </w:r>
      </w:hyperlink>
    </w:p>
    <w:p w:rsidR="008A549F" w:rsidRDefault="00F333B3" w:rsidP="00F333B3">
      <w:pPr>
        <w:spacing w:after="0" w:line="480" w:lineRule="auto"/>
        <w:ind w:left="120"/>
        <w:sectPr w:rsidR="008A549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3192A">
        <w:rPr>
          <w:rFonts w:ascii="Times New Roman" w:hAnsi="Times New Roman"/>
          <w:color w:val="333333"/>
          <w:sz w:val="24"/>
          <w:szCs w:val="24"/>
        </w:rPr>
        <w:t>‌</w:t>
      </w:r>
      <w:r w:rsidRPr="00B3192A">
        <w:rPr>
          <w:rFonts w:ascii="Times New Roman" w:hAnsi="Times New Roman"/>
          <w:color w:val="000000"/>
          <w:sz w:val="24"/>
          <w:szCs w:val="24"/>
        </w:rPr>
        <w:t xml:space="preserve">Российская электронная школа </w:t>
      </w:r>
      <w:hyperlink r:id="rId28">
        <w:r w:rsidRPr="009D050F">
          <w:rPr>
            <w:rFonts w:ascii="Times New Roman" w:hAnsi="Times New Roman"/>
            <w:color w:val="0000FF"/>
            <w:u w:val="single"/>
          </w:rPr>
          <w:t>https://resh.edu.ru/subject/13/1/</w:t>
        </w:r>
      </w:hyperlink>
    </w:p>
    <w:bookmarkEnd w:id="8"/>
    <w:p w:rsidR="008A549F" w:rsidRDefault="008A549F"/>
    <w:sectPr w:rsidR="008A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8158D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F1699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B44D3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54261"/>
    <w:multiLevelType w:val="hybridMultilevel"/>
    <w:tmpl w:val="37F66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50448"/>
    <w:multiLevelType w:val="multilevel"/>
    <w:tmpl w:val="FE7697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8A549F"/>
    <w:rsid w:val="008A549F"/>
    <w:rsid w:val="00F3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3/1/" TargetMode="External"/><Relationship Id="rId7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5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m.edsoo.ru/7f411f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8868</Words>
  <Characters>50554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2023-10-17T12:16:00Z</dcterms:created>
  <dcterms:modified xsi:type="dcterms:W3CDTF">2023-10-17T12:30:00Z</dcterms:modified>
</cp:coreProperties>
</file>